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938" w:rsidRDefault="00E96938" w:rsidP="00FC580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E96938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inline distT="0" distB="0" distL="0" distR="0">
            <wp:extent cx="5937470" cy="2678188"/>
            <wp:effectExtent l="19050" t="0" r="613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938" w:rsidRPr="00460F79" w:rsidRDefault="00E96938" w:rsidP="00E96938">
      <w:pPr>
        <w:spacing w:after="0" w:line="240" w:lineRule="auto"/>
        <w:outlineLvl w:val="0"/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Отдел Женского Служения</w:t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ab/>
      </w:r>
      <w:r w:rsidRPr="000B073E">
        <w:rPr>
          <w:rFonts w:eastAsia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Женщины объединились в служении Богу</w:t>
      </w:r>
      <w:r>
        <w:rPr>
          <w:rFonts w:ascii="Clarendon Condensed" w:eastAsia="Times New Roman" w:hAnsi="Clarendon Condensed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 xml:space="preserve"> </w:t>
      </w:r>
    </w:p>
    <w:p w:rsidR="00E96938" w:rsidRPr="001D442C" w:rsidRDefault="00E96938" w:rsidP="00E9693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Генеральной</w:t>
      </w:r>
      <w:r w:rsidRPr="001D442C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 xml:space="preserve"> </w:t>
      </w:r>
      <w:r w:rsidRPr="000B073E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Конференции</w:t>
      </w:r>
    </w:p>
    <w:p w:rsidR="00E96938" w:rsidRPr="001D442C" w:rsidRDefault="00E96938" w:rsidP="00E96938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Июль</w:t>
      </w:r>
      <w:r w:rsidRPr="001D442C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/</w:t>
      </w:r>
      <w:r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>Август</w:t>
      </w:r>
      <w:r w:rsidRPr="001D442C">
        <w:rPr>
          <w:rFonts w:ascii="Times New Roman" w:eastAsia="Times New Roman" w:hAnsi="Times New Roman" w:cs="Times New Roman"/>
          <w:bCs/>
          <w:color w:val="17365D" w:themeColor="text2" w:themeShade="BF"/>
          <w:kern w:val="36"/>
          <w:sz w:val="20"/>
          <w:szCs w:val="20"/>
          <w:lang w:eastAsia="ru-RU"/>
        </w:rPr>
        <w:t xml:space="preserve">  2011 № 7/8</w:t>
      </w:r>
    </w:p>
    <w:p w:rsidR="00FC580B" w:rsidRPr="003255FA" w:rsidRDefault="003255FA" w:rsidP="00FC580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Смелый План по Распространению Истины в</w:t>
      </w:r>
      <w:proofErr w:type="gram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Н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аше Время</w:t>
      </w:r>
    </w:p>
    <w:p w:rsidR="00FC580B" w:rsidRPr="003255FA" w:rsidRDefault="003255FA" w:rsidP="002D6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Генеральная Конференция приступила к реализации проекта по распространению книги «Великая Борьба» на Всемирном Поле.</w:t>
      </w:r>
    </w:p>
    <w:p w:rsidR="00FC580B" w:rsidRPr="001B57D4" w:rsidRDefault="003255FA" w:rsidP="002D6BE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Женщины</w:t>
      </w:r>
      <w:r w:rsidR="00C977A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откликнулись на призыв</w:t>
      </w:r>
      <w:r w:rsidR="00FC580B" w:rsidRPr="001B57D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!</w:t>
      </w:r>
    </w:p>
    <w:p w:rsidR="00FC580B" w:rsidRPr="00C977AD" w:rsidRDefault="00C977AD" w:rsidP="002D6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План Проекта</w:t>
      </w:r>
    </w:p>
    <w:p w:rsidR="00FC580B" w:rsidRPr="000B714B" w:rsidRDefault="001B57D4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Pr="001B5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1B5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распространению</w:t>
      </w:r>
      <w:r w:rsidRPr="001B5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  <w:r w:rsidRPr="001B5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</w:t>
      </w:r>
      <w:r w:rsidRPr="001B5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Борьба</w:t>
      </w:r>
      <w:r w:rsidRPr="001B57D4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инициатива президента Генеральной Конференции, пастора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Тэда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Вильсона</w:t>
      </w:r>
      <w:r w:rsidR="00FC580B" w:rsidRPr="001B5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Призыв</w:t>
      </w:r>
      <w:r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церквям</w:t>
      </w:r>
      <w:r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всемирного</w:t>
      </w:r>
      <w:r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</w:t>
      </w:r>
      <w:r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распространять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больших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количествах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сокращенную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версию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Борьба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инициативы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Всемирной Церкви 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Расскажи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Миру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дивизионах составляют планы для подобного массового распространения книги. Разные служители церкви так же составляют планы относительно распространения книги. Каждый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лидер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</w:t>
      </w:r>
      <w:r w:rsidR="00E1305E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церкви</w:t>
      </w:r>
      <w:r w:rsidR="00FC580B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молодой и пожилой</w:t>
      </w:r>
      <w:r w:rsidR="00FC580B" w:rsidRP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13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призван помогать в этом труде.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</w:t>
      </w:r>
      <w:r w:rsidR="000B714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церковные</w:t>
      </w:r>
      <w:r w:rsidR="000B714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FC580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r w:rsidR="00FC580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</w:t>
      </w:r>
      <w:r w:rsidR="000B714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центры</w:t>
      </w:r>
      <w:r w:rsidR="00FC580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институты</w:t>
      </w:r>
      <w:r w:rsidR="000B714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 w:rsidR="00FC580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организации, оказывающие финансовую поддержку</w:t>
      </w:r>
      <w:r w:rsidR="00FC580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независимые</w:t>
      </w:r>
      <w:r w:rsidR="000B714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миссионерские</w:t>
      </w:r>
      <w:r w:rsidR="000B714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организации</w:t>
      </w:r>
      <w:r w:rsidR="00FC580B" w:rsidRP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0B714B">
        <w:rPr>
          <w:rFonts w:ascii="Times New Roman" w:eastAsia="Times New Roman" w:hAnsi="Times New Roman" w:cs="Times New Roman"/>
          <w:sz w:val="24"/>
          <w:szCs w:val="24"/>
          <w:lang w:eastAsia="ru-RU"/>
        </w:rPr>
        <w:t>и любые другие организации</w:t>
      </w:r>
      <w:r w:rsidR="000A679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связанные с церковью призваны присоединиться к этой глобальной инициативе. </w:t>
      </w:r>
    </w:p>
    <w:p w:rsidR="00FC580B" w:rsidRPr="00E76455" w:rsidRDefault="00FC580B" w:rsidP="002D6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7645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 w:rsidR="00E7645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Фазы Проекта</w:t>
      </w:r>
    </w:p>
    <w:p w:rsidR="00FC580B" w:rsidRPr="00E76455" w:rsidRDefault="00E76455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проекте имеется две фазы</w:t>
      </w:r>
      <w:r w:rsidR="00FC580B" w:rsidRPr="00E7645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76455" w:rsidRDefault="00E76455" w:rsidP="002D6BE7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64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Прочитайте книгу</w:t>
      </w:r>
      <w:r w:rsidR="00FC580B" w:rsidRPr="00E7645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</w:t>
      </w:r>
      <w:r w:rsidR="00FC580B" w:rsidRPr="00E764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64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2011 года каждая женщина призвана прочитать или перечитать книгу </w:t>
      </w:r>
      <w:r w:rsidRPr="00E7645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Великая Борьба</w:t>
      </w:r>
      <w:r w:rsidRPr="00E764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580B" w:rsidRPr="008C18C8" w:rsidRDefault="008C18C8" w:rsidP="002D6BE7">
      <w:pPr>
        <w:pStyle w:val="a9"/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Распространяйте</w:t>
      </w:r>
      <w:r w:rsidR="00FC580B" w:rsidRPr="00342C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!</w:t>
      </w:r>
      <w:r w:rsidR="00FC580B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E7645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течение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2012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FC580B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2013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Миссионерской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Книгой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можем включить ее в миссионерские планы Отдела Женского Служения.</w:t>
      </w:r>
    </w:p>
    <w:p w:rsidR="00FC580B" w:rsidRPr="00FC580B" w:rsidRDefault="00FC580B" w:rsidP="002D6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C1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 w:rsidR="008C18C8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Партнеры по проекту</w:t>
      </w:r>
    </w:p>
    <w:p w:rsidR="00FC580B" w:rsidRPr="002F6398" w:rsidRDefault="008C18C8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из нас приглашен стать участником этого плана</w:t>
      </w:r>
      <w:r w:rsidR="00FC580B" w:rsidRPr="008C18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Каждая женщина может быть вовлечена в деятельность проекта.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еще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слышали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планах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вашей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территории, </w:t>
      </w:r>
      <w:r w:rsidR="008E4C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пожалуйста,</w:t>
      </w:r>
      <w:r w:rsid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узнайте эту информацию в вашем унионе или конференции</w:t>
      </w:r>
      <w:r w:rsidR="00443119" w:rsidRPr="004431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F6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узнайте о том, как вы можете поучаствовать в данном проекте. Будучи лидером Женского </w:t>
      </w:r>
      <w:r w:rsid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Служения,</w:t>
      </w:r>
      <w:r w:rsidR="002F63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поделитесь с ними вашими идеями. </w:t>
      </w:r>
    </w:p>
    <w:p w:rsidR="00FC580B" w:rsidRPr="00342CA2" w:rsidRDefault="00FC580B" w:rsidP="002D6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342C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198360</wp:posOffset>
            </wp:positionV>
            <wp:extent cx="2605775" cy="1915200"/>
            <wp:effectExtent l="19050" t="0" r="4075" b="0"/>
            <wp:wrapSquare wrapText="bothSides"/>
            <wp:docPr id="2" name="Рисунок 2" descr="http://adventistwomensministries.org/assets/images/newsletterimages_2011/JulAug11_doorhandshakelad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ventistwomensministries.org/assets/images/newsletterimages_2011/JulAug11_doorhandshakelady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775" cy="19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39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>Молитвенные</w:t>
      </w:r>
      <w:r w:rsidR="002F6398" w:rsidRPr="00342CA2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</w:t>
      </w:r>
      <w:r w:rsidR="002F639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>Нужды</w:t>
      </w:r>
      <w:r w:rsidR="002F6398" w:rsidRPr="00342CA2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 xml:space="preserve"> </w:t>
      </w:r>
      <w:r w:rsidR="002F6398"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ru-RU"/>
        </w:rPr>
        <w:t>Проекта</w:t>
      </w:r>
      <w:r w:rsidRPr="00342C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</w:p>
    <w:p w:rsidR="00151256" w:rsidRDefault="00151256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нуждается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ваших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молитвах</w:t>
      </w:r>
      <w:r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движемся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молитвой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смиренно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ищем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Божью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волю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шага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этом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пути. Пригласите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вашей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церкви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объединиться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молитвенные</w:t>
      </w:r>
      <w:r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кружки</w:t>
      </w:r>
      <w:r w:rsidR="00FC580B" w:rsidRPr="001512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молитвы об этом особом миссионерском проекте. </w:t>
      </w:r>
    </w:p>
    <w:p w:rsidR="007874AF" w:rsidRDefault="00151256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молимся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том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Распространению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книги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Великая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Борьба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</w:t>
      </w:r>
      <w:r w:rsidR="007874AF"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="007874AF"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>узнать</w:t>
      </w:r>
      <w:r w:rsidR="007874AF"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истину</w:t>
      </w:r>
      <w:r w:rsidR="00FC580B"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изменил жизни</w:t>
      </w:r>
      <w:r w:rsidR="00FC580B"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сблизил нашу церковную семью, когда мы будем проповедовать </w:t>
      </w:r>
      <w:r w:rsidR="00FC580B"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миру о скором Пришествии Христа. </w:t>
      </w:r>
    </w:p>
    <w:p w:rsidR="007874AF" w:rsidRDefault="007874AF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подробную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FC580B"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FC580B" w:rsidRPr="00FC58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hyperlink r:id="rId7" w:history="1"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FC580B" w:rsidRPr="007874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thegreathope</w:t>
        </w:r>
        <w:proofErr w:type="spellEnd"/>
        <w:r w:rsidR="00FC580B" w:rsidRPr="007874AF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  <w:r w:rsidR="00FC580B" w:rsidRPr="007874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представлена информация и ресурсы для получателей и распространителей книги.</w:t>
      </w:r>
    </w:p>
    <w:p w:rsidR="00FC580B" w:rsidRPr="007874AF" w:rsidRDefault="00FC580B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r w:rsidR="007874AF"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основе</w:t>
      </w:r>
      <w:r w:rsidR="007874AF"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статьи</w:t>
      </w:r>
      <w:r w:rsidR="007874AF"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</w:t>
      </w:r>
      <w:r w:rsidR="007874AF"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журнала</w:t>
      </w: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C580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Elder</w:t>
      </w: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’</w:t>
      </w:r>
      <w:r w:rsidRPr="00FC580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s</w:t>
      </w: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FC580B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Digest</w:t>
      </w: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– 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Июль</w:t>
      </w: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/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Сентябрь</w:t>
      </w: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2011, 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автор</w:t>
      </w:r>
      <w:r w:rsidR="007874AF"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Делберт</w:t>
      </w:r>
      <w:proofErr w:type="spellEnd"/>
      <w:r w:rsidR="007874AF"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Бэйкер</w:t>
      </w:r>
      <w:proofErr w:type="spellEnd"/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Вице Президент Генеральной Конференции</w:t>
      </w: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и административный </w:t>
      </w:r>
      <w:r w:rsidR="00BC2BD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координатор данного проекта</w:t>
      </w: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BC2BD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7874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FC580B" w:rsidRPr="00FC580B" w:rsidRDefault="0004422C" w:rsidP="002D6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anchor="top" w:history="1"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</w:t>
        </w:r>
        <w:proofErr w:type="spellEnd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</w:t>
        </w:r>
        <w:proofErr w:type="spellEnd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the</w:t>
        </w:r>
        <w:proofErr w:type="spellEnd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top</w:t>
        </w:r>
        <w:proofErr w:type="spellEnd"/>
      </w:hyperlink>
      <w:r w:rsidR="00FC580B" w:rsidRPr="00FC5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580B" w:rsidRPr="00FC580B" w:rsidRDefault="0004422C" w:rsidP="002D6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22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5" style="width:0;height:1.5pt" o:hralign="center" o:hrstd="t" o:hr="t" fillcolor="#a0a0a0" stroked="f"/>
        </w:pict>
      </w:r>
    </w:p>
    <w:p w:rsidR="00FC580B" w:rsidRPr="00BC2BD1" w:rsidRDefault="00BC2BD1" w:rsidP="002D6BE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Новости</w:t>
      </w:r>
    </w:p>
    <w:p w:rsidR="00FC580B" w:rsidRPr="00BC2BD1" w:rsidRDefault="00FC580B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80B" w:rsidRPr="00BC2BD1" w:rsidRDefault="00BC2BD1" w:rsidP="002D6BE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Западный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Центрально-Африканский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Дивизион</w:t>
      </w:r>
      <w:r w:rsidR="00FC580B" w:rsidRPr="00BC2B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ЗЦАД</w:t>
      </w:r>
      <w:r w:rsidR="00FC580B" w:rsidRPr="00BC2BD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)</w:t>
      </w:r>
    </w:p>
    <w:p w:rsidR="00FC580B" w:rsidRPr="00EA55F1" w:rsidRDefault="00BC2BD1" w:rsidP="002D6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Семинар</w:t>
      </w:r>
      <w:r w:rsidRPr="00EA55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посвященный</w:t>
      </w:r>
      <w:r w:rsidRPr="00EA55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женской</w:t>
      </w:r>
      <w:r w:rsidRPr="00EA55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молитве</w:t>
      </w:r>
    </w:p>
    <w:p w:rsidR="00FC580B" w:rsidRPr="00342CA2" w:rsidRDefault="00BC2BD1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1600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районов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Ганы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собрались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семинара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посвященного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молитве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организованного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Унионной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онференци</w:t>
      </w:r>
      <w:r w:rsid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Ганы</w:t>
      </w:r>
      <w:r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BC2B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</w:t>
      </w:r>
      <w:r w:rsidR="00B6596E" w:rsidRP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проводился</w:t>
      </w:r>
      <w:r w:rsidR="00B6596E" w:rsidRP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B6596E" w:rsidRP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городе </w:t>
      </w:r>
      <w:proofErr w:type="spellStart"/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Беквай</w:t>
      </w:r>
      <w:proofErr w:type="spellEnd"/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Гана, в апреле этого года. Тема</w:t>
      </w:r>
      <w:r w:rsidR="00B6596E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семинара</w:t>
      </w:r>
      <w:r w:rsidR="00B6596E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</w:t>
      </w:r>
      <w:r w:rsidR="00B6596E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>: «</w:t>
      </w:r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</w:t>
      </w:r>
      <w:r w:rsidR="00B6596E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="00B6596E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посредством</w:t>
      </w:r>
      <w:r w:rsidR="00B6596E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596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Молитвы</w:t>
      </w:r>
      <w:r w:rsidR="00B6596E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8B32A1" w:rsidRDefault="00FC580B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1930</wp:posOffset>
            </wp:positionV>
            <wp:extent cx="2486550" cy="1886400"/>
            <wp:effectExtent l="19050" t="0" r="9000" b="0"/>
            <wp:wrapSquare wrapText="bothSides"/>
            <wp:docPr id="4" name="Рисунок 4" descr="http://adventistwomensministries.org/assets/images/newsletterimages_2011/JulAug11_womenmeetingh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ventistwomensministries.org/assets/images/newsletterimages_2011/JulAug11_womenmeetinghall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50" cy="18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BBF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</w:t>
      </w:r>
      <w:r w:rsidR="006A2BBF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B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обращались</w:t>
      </w:r>
      <w:r w:rsidR="006A2BBF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BB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6A2BBF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BB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Богу</w:t>
      </w:r>
      <w:r w:rsidR="006A2BBF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BB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6A2BBF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A2BBF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</w:t>
      </w:r>
      <w:r w:rsid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Его благословениями, но так же просили помочь тем, кто нуждался. Средства</w:t>
      </w:r>
      <w:r w:rsidR="008B32A1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8B32A1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размере</w:t>
      </w:r>
      <w:r w:rsidR="008B32A1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$2500 </w:t>
      </w:r>
      <w:r w:rsid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были</w:t>
      </w:r>
      <w:r w:rsidR="008B32A1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пожертвованы</w:t>
      </w:r>
      <w:r w:rsidR="008B32A1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нуждающимся</w:t>
      </w:r>
      <w:r w:rsidR="008B32A1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вдовам</w:t>
      </w:r>
      <w:r w:rsidR="008B32A1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580B" w:rsidRPr="008B32A1" w:rsidRDefault="008B32A1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Радость</w:t>
      </w:r>
      <w:r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озаряла</w:t>
      </w:r>
      <w:r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</w:t>
      </w:r>
      <w:r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</w:t>
      </w:r>
      <w:r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присутствующих</w:t>
      </w:r>
      <w:r w:rsidR="00FC580B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 обновили сво</w:t>
      </w:r>
      <w:r w:rsidR="00C51F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51F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Бог</w:t>
      </w:r>
      <w:r w:rsidR="00C51FF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FC580B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51F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зажгли свечи,</w:t>
      </w:r>
      <w:r w:rsid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являлось символом</w:t>
      </w:r>
      <w:r w:rsidR="00964F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верности Господу</w:t>
      </w:r>
      <w:r w:rsidR="00FC580B" w:rsidRPr="008B32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580B" w:rsidRPr="00964F78" w:rsidRDefault="00964F78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Источник</w:t>
      </w:r>
      <w:r w:rsidR="00FC580B" w:rsidRPr="00964F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Отдел ЖС,</w:t>
      </w:r>
      <w:r w:rsidRPr="00964F78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Западный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Центрально-Африканский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Дивизион</w:t>
      </w:r>
    </w:p>
    <w:p w:rsidR="00FC580B" w:rsidRPr="001D390D" w:rsidRDefault="00FC580B" w:rsidP="002D6BE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64F78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1D39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Южный </w:t>
      </w:r>
      <w:proofErr w:type="spellStart"/>
      <w:r w:rsidR="001D39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Африкано-Индоокеанский</w:t>
      </w:r>
      <w:proofErr w:type="spellEnd"/>
      <w:r w:rsidR="001D39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Дивизион</w:t>
      </w:r>
      <w:r w:rsidRPr="001D39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(</w:t>
      </w:r>
      <w:r w:rsidR="001D39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ЮАИД</w:t>
      </w:r>
      <w:r w:rsidRPr="001D390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) </w:t>
      </w:r>
      <w:r w:rsidRPr="00FC580B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 </w:t>
      </w:r>
    </w:p>
    <w:p w:rsidR="00FC580B" w:rsidRPr="00342CA2" w:rsidRDefault="001D390D" w:rsidP="002D6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Женщины</w:t>
      </w:r>
      <w:r w:rsidRPr="00342C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заняли</w:t>
      </w:r>
      <w:r w:rsidRPr="00342C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определенную</w:t>
      </w:r>
      <w:r w:rsidRPr="00342C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позицию</w:t>
      </w:r>
      <w:r w:rsidRPr="00342CA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EA55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 вопросам насилия в семьях</w:t>
      </w:r>
    </w:p>
    <w:p w:rsidR="00FC580B" w:rsidRPr="006156BB" w:rsidRDefault="001D390D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Униона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Ботсваны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руководством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руководителей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ОЖС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организовали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марш</w:t>
      </w:r>
      <w:r w:rsidR="00A40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протест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городе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>Габороне</w:t>
      </w:r>
      <w:proofErr w:type="spellEnd"/>
      <w:r w:rsidR="00130CCF"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30CCF"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рамках</w:t>
      </w:r>
      <w:r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</w:t>
      </w:r>
      <w:r w:rsidR="00130CCF"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C580B" w:rsidRPr="00FC58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Enditnow</w:t>
      </w:r>
      <w:proofErr w:type="spellEnd"/>
      <w:r w:rsidR="00FC580B"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представили петицию </w:t>
      </w:r>
      <w:r w:rsidR="00FC580B" w:rsidRPr="00130C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Министру Труда и Внутренних Дел Ботсваны</w:t>
      </w:r>
      <w:r w:rsidR="00FC580B" w:rsidRP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C580B" w:rsidRPr="006156BB" w:rsidRDefault="00FC580B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18915</wp:posOffset>
            </wp:positionH>
            <wp:positionV relativeFrom="paragraph">
              <wp:posOffset>-2620</wp:posOffset>
            </wp:positionV>
            <wp:extent cx="2830460" cy="1915200"/>
            <wp:effectExtent l="19050" t="0" r="7990" b="0"/>
            <wp:wrapSquare wrapText="bothSides"/>
            <wp:docPr id="5" name="Рисунок 5" descr="http://adventistwomensministries.org/assets/images/newsletterimages_2011/JulAug11_ladiesfrontofsig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ventistwomensministries.org/assets/images/newsletterimages_2011/JulAug11_ladiesfrontofsign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460" cy="19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Разные отделы церкви присоединились к женщинам, выступая против насилия. Матери</w:t>
      </w:r>
      <w:r w:rsidRP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отцы</w:t>
      </w:r>
      <w:r w:rsidRP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сыновья</w:t>
      </w:r>
      <w:r w:rsidRP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дочери</w:t>
      </w:r>
      <w:r w:rsidRP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пасторы</w:t>
      </w:r>
      <w:r w:rsidRP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жены пасторов</w:t>
      </w:r>
      <w:r w:rsidRP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21A5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ледопыты</w:t>
      </w:r>
      <w:r w:rsidRP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принимали в этом участие</w:t>
      </w:r>
      <w:r w:rsidRPr="006156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405B5" w:rsidRDefault="00A405B5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40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</w:t>
      </w:r>
      <w:r w:rsidRPr="00A40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Pr="00A40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действа</w:t>
      </w:r>
      <w:r w:rsidR="00FC580B" w:rsidRPr="00A405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объявили минуту молчания в память о тех, кто пострадал в результате насильственных действий и тех, кто погиб по причине насилия. </w:t>
      </w:r>
    </w:p>
    <w:p w:rsidR="00FC580B" w:rsidRPr="00A405B5" w:rsidRDefault="00A405B5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Автор</w:t>
      </w:r>
      <w:r w:rsidRPr="00A405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Сьюзэн</w:t>
      </w:r>
      <w:proofErr w:type="spellEnd"/>
      <w:r w:rsidRPr="00A405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Вильямс</w:t>
      </w:r>
      <w:r w:rsidR="00FC580B" w:rsidRPr="00A405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директор</w:t>
      </w:r>
      <w:r w:rsidRPr="00A405B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Отдела Женского Служения Униона Ботсваны </w:t>
      </w:r>
    </w:p>
    <w:p w:rsidR="00FC580B" w:rsidRPr="00A654D7" w:rsidRDefault="00FC580B" w:rsidP="002D6BE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C580B">
        <w:rPr>
          <w:rFonts w:ascii="Times New Roman" w:eastAsia="Times New Roman" w:hAnsi="Times New Roman" w:cs="Times New Roman"/>
          <w:b/>
          <w:bCs/>
          <w:sz w:val="36"/>
          <w:szCs w:val="36"/>
          <w:lang w:val="en-US" w:eastAsia="ru-RU"/>
        </w:rPr>
        <w:t> </w:t>
      </w:r>
      <w:proofErr w:type="spellStart"/>
      <w:proofErr w:type="gramStart"/>
      <w:r w:rsidR="00A65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Евро-Африканский</w:t>
      </w:r>
      <w:proofErr w:type="spellEnd"/>
      <w:proofErr w:type="gramEnd"/>
      <w:r w:rsidR="00A65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Дивизион</w:t>
      </w:r>
      <w:r w:rsidRPr="00A65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(</w:t>
      </w:r>
      <w:r w:rsidR="00A65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ЕАФД</w:t>
      </w:r>
      <w:r w:rsidRPr="00A654D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) </w:t>
      </w:r>
    </w:p>
    <w:p w:rsidR="00FC580B" w:rsidRPr="00A654D7" w:rsidRDefault="00A654D7" w:rsidP="002D6BE7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Женщины Болгарии в Миссии</w:t>
      </w:r>
    </w:p>
    <w:p w:rsidR="00FC580B" w:rsidRPr="00914B65" w:rsidRDefault="00A654D7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Женщины в наших церквях в Болгарии ведут активную деятельность.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2007 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="00FC580B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2009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="00FC580B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женщины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прошли все четыре уровня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Аттестационной Программы для Руководителей ОЖС.  Ярким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событием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конгресса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2011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году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посвященного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Женскому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Служению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территории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было</w:t>
      </w:r>
      <w:r w:rsidR="00595E31" w:rsidRP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присутствие </w:t>
      </w:r>
      <w:proofErr w:type="spellStart"/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Хизер-Дон</w:t>
      </w:r>
      <w:proofErr w:type="spellEnd"/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Смол, директора ОЖС Генеральной Конференции и </w:t>
      </w:r>
      <w:proofErr w:type="spellStart"/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Дениз</w:t>
      </w:r>
      <w:proofErr w:type="spellEnd"/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>Хочштрассе</w:t>
      </w:r>
      <w:proofErr w:type="spellEnd"/>
      <w:r w:rsidR="00595E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нового директора ОЖС ЕАФД.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</w:t>
      </w:r>
      <w:r w:rsidR="00914B65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FC580B" w:rsidRPr="00FC58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Enditnow</w:t>
      </w:r>
      <w:proofErr w:type="spellEnd"/>
      <w:r w:rsidR="00FC580B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r w:rsidR="00914B65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же</w:t>
      </w:r>
      <w:r w:rsidR="00914B65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14B65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успехом</w:t>
      </w:r>
      <w:r w:rsidR="00914B65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прошла</w:t>
      </w:r>
      <w:r w:rsidR="00914B65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14B65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Болгарии</w:t>
      </w:r>
      <w:r w:rsidR="00FC580B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женщины собрали множество подписей в поддержку проведения этой программы. Канал</w:t>
      </w:r>
      <w:r w:rsidR="00FC580B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FC58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Hope</w:t>
      </w:r>
      <w:r w:rsidR="00FC580B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FC58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Channel</w:t>
      </w:r>
      <w:r w:rsidR="00FC580B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предложил</w:t>
      </w:r>
      <w:r w:rsidR="00914B65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трансляцию длительностью более часа о программе </w:t>
      </w:r>
      <w:r w:rsidR="00FC580B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Start"/>
      <w:proofErr w:type="gramEnd"/>
      <w:r w:rsidR="00FC580B" w:rsidRPr="00FC58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nditnow</w:t>
      </w:r>
      <w:proofErr w:type="spellEnd"/>
      <w:r w:rsidR="00FC580B" w:rsidRP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4B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болгарском языке.</w:t>
      </w:r>
    </w:p>
    <w:p w:rsidR="00624910" w:rsidRDefault="008529A5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Проблемы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которыми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сталкиваются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Болгарии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включают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себя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отсутствие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финансовых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ресурсов и большое количество людей, являющихся приверженцами католической веры, а так же множество людей, не умеющих ни читать, ни писать.  </w:t>
      </w:r>
      <w:r w:rsidR="00FC580B"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Болгарии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женятся</w:t>
      </w:r>
      <w:r w:rsidRPr="008529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826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некоторые в возрасте 12-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  </w:t>
      </w:r>
      <w:r w:rsidR="004602C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Насилие</w:t>
      </w:r>
      <w:r w:rsidR="004602C2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602C2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4602C2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главной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проблемой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Женского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служения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C580B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упорно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внедрить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программу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4E51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4E5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образованию</w:t>
      </w:r>
      <w:r w:rsidR="00FC580B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вопросам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полового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созревания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здоровья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женщин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цыганок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становятся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матерями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раннем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2491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</w:t>
      </w:r>
      <w:r w:rsidR="00624910" w:rsidRPr="00342C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C580B" w:rsidRPr="00624910" w:rsidRDefault="00624910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Источник</w:t>
      </w:r>
      <w:r w:rsidR="00FC580B" w:rsidRPr="0013607E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ОЖС,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Евро-Африканский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Дивизон</w:t>
      </w:r>
      <w:proofErr w:type="spellEnd"/>
    </w:p>
    <w:p w:rsidR="00FC580B" w:rsidRPr="00C0157C" w:rsidRDefault="00CA2503" w:rsidP="002D6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C0157C">
        <w:rPr>
          <w:rFonts w:ascii="Arial" w:hAnsi="Arial" w:cs="Arial"/>
          <w:noProof/>
          <w:vanish/>
          <w:color w:val="0857A6"/>
          <w:lang w:eastAsia="ru-RU"/>
        </w:rPr>
        <w:drawing>
          <wp:inline distT="0" distB="0" distL="0" distR="0">
            <wp:extent cx="4759325" cy="5622925"/>
            <wp:effectExtent l="19050" t="0" r="3175" b="0"/>
            <wp:docPr id="26" name="Рисунок 26" descr="http://img-2004-02.photosight.ru/23/417347.jpg">
              <a:hlinkClick xmlns:a="http://schemas.openxmlformats.org/drawingml/2006/main" r:id="rId1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2004-02.photosight.ru/23/417347.jpg">
                      <a:hlinkClick r:id="rId11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56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4910" w:rsidRPr="00C0157C">
        <w:rPr>
          <w:rFonts w:ascii="Times New Roman" w:eastAsia="Times New Roman" w:hAnsi="Times New Roman" w:cs="Times New Roman"/>
          <w:b/>
          <w:color w:val="FF0000"/>
          <w:lang w:eastAsia="ru-RU"/>
        </w:rPr>
        <w:t>День, Посвященный Борьбе против Насилия, 2011</w:t>
      </w:r>
    </w:p>
    <w:p w:rsidR="002C70D5" w:rsidRPr="00C0157C" w:rsidRDefault="002C70D5" w:rsidP="002D6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C0157C">
        <w:rPr>
          <w:rFonts w:ascii="Times New Roman" w:eastAsia="Times New Roman" w:hAnsi="Times New Roman" w:cs="Times New Roman"/>
          <w:b/>
          <w:color w:val="FF0000"/>
          <w:lang w:eastAsia="ru-RU"/>
        </w:rPr>
        <w:t>«Любимые и Наделенные Правами»</w:t>
      </w:r>
    </w:p>
    <w:p w:rsidR="000B2D20" w:rsidRPr="00C0157C" w:rsidRDefault="002C70D5" w:rsidP="002D6BE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C0157C">
        <w:rPr>
          <w:rFonts w:ascii="Times New Roman" w:eastAsia="Times New Roman" w:hAnsi="Times New Roman" w:cs="Times New Roman"/>
          <w:lang w:eastAsia="ru-RU"/>
        </w:rPr>
        <w:t xml:space="preserve">В этом году </w:t>
      </w:r>
      <w:r w:rsidR="004C3762" w:rsidRPr="00C0157C">
        <w:rPr>
          <w:rFonts w:ascii="Times New Roman" w:eastAsia="Times New Roman" w:hAnsi="Times New Roman" w:cs="Times New Roman"/>
          <w:lang w:eastAsia="ru-RU"/>
        </w:rPr>
        <w:t>информационный материал для проведения Дня, Посвященного Борьбе против Насилия, называется</w:t>
      </w:r>
      <w:r w:rsidR="000B2D20" w:rsidRPr="00C0157C">
        <w:rPr>
          <w:rFonts w:ascii="Times New Roman" w:eastAsia="Times New Roman" w:hAnsi="Times New Roman" w:cs="Times New Roman"/>
          <w:lang w:eastAsia="ru-RU"/>
        </w:rPr>
        <w:t xml:space="preserve"> «Любимые и Наделенные Правами». В этот особый день наша молитва о том, чтобы Божья любовь</w:t>
      </w:r>
      <w:r w:rsidR="00C94698" w:rsidRPr="00C0157C">
        <w:rPr>
          <w:rFonts w:ascii="Times New Roman" w:eastAsia="Times New Roman" w:hAnsi="Times New Roman" w:cs="Times New Roman"/>
          <w:lang w:eastAsia="ru-RU"/>
        </w:rPr>
        <w:t xml:space="preserve"> через нас</w:t>
      </w:r>
      <w:r w:rsidR="000B2D20" w:rsidRPr="00C0157C">
        <w:rPr>
          <w:rFonts w:ascii="Times New Roman" w:eastAsia="Times New Roman" w:hAnsi="Times New Roman" w:cs="Times New Roman"/>
          <w:lang w:eastAsia="ru-RU"/>
        </w:rPr>
        <w:t xml:space="preserve"> достигала наших </w:t>
      </w:r>
      <w:r w:rsidR="00C94698" w:rsidRPr="00C0157C">
        <w:rPr>
          <w:rFonts w:ascii="Times New Roman" w:eastAsia="Times New Roman" w:hAnsi="Times New Roman" w:cs="Times New Roman"/>
          <w:lang w:eastAsia="ru-RU"/>
        </w:rPr>
        <w:t>сестер и братьев, подвергшихся насилию, и чтобы Он помог нам осознавать ценность каждого человека в Божьих глазах.</w:t>
      </w:r>
    </w:p>
    <w:p w:rsidR="00C94698" w:rsidRPr="00C0157C" w:rsidRDefault="00C94698" w:rsidP="002D6BE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94698" w:rsidRPr="00342CA2" w:rsidRDefault="00C94698" w:rsidP="002D6BE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C0157C">
        <w:rPr>
          <w:rFonts w:ascii="Times New Roman" w:eastAsia="Times New Roman" w:hAnsi="Times New Roman" w:cs="Times New Roman"/>
          <w:lang w:eastAsia="ru-RU"/>
        </w:rPr>
        <w:t xml:space="preserve">Автор: доктор </w:t>
      </w:r>
      <w:proofErr w:type="spellStart"/>
      <w:r w:rsidRPr="00C0157C">
        <w:rPr>
          <w:rFonts w:ascii="Times New Roman" w:eastAsia="Times New Roman" w:hAnsi="Times New Roman" w:cs="Times New Roman"/>
          <w:lang w:eastAsia="ru-RU"/>
        </w:rPr>
        <w:t>Мэйбл</w:t>
      </w:r>
      <w:proofErr w:type="spellEnd"/>
      <w:r w:rsidRPr="00C0157C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C0157C">
        <w:rPr>
          <w:rFonts w:ascii="Times New Roman" w:eastAsia="Times New Roman" w:hAnsi="Times New Roman" w:cs="Times New Roman"/>
          <w:lang w:eastAsia="ru-RU"/>
        </w:rPr>
        <w:t>Данбар</w:t>
      </w:r>
      <w:proofErr w:type="spellEnd"/>
      <w:r w:rsidRPr="00C0157C">
        <w:rPr>
          <w:rFonts w:ascii="Times New Roman" w:eastAsia="Times New Roman" w:hAnsi="Times New Roman" w:cs="Times New Roman"/>
          <w:lang w:eastAsia="ru-RU"/>
        </w:rPr>
        <w:t>, работала с женщинами и детьми – жертвами домашнего насилия. Чтобы скачать материал, пройдите</w:t>
      </w:r>
      <w:r w:rsidRPr="00C0157C">
        <w:rPr>
          <w:rFonts w:ascii="Times New Roman" w:eastAsia="Times New Roman" w:hAnsi="Times New Roman" w:cs="Times New Roman"/>
          <w:color w:val="FFFFFF" w:themeColor="background1"/>
          <w:lang w:eastAsia="ru-RU"/>
        </w:rPr>
        <w:t xml:space="preserve"> </w:t>
      </w:r>
      <w:r w:rsidRPr="00C0157C">
        <w:rPr>
          <w:rFonts w:ascii="Times New Roman" w:eastAsia="Times New Roman" w:hAnsi="Times New Roman" w:cs="Times New Roman"/>
          <w:lang w:eastAsia="ru-RU"/>
        </w:rPr>
        <w:t xml:space="preserve">на сайт: </w:t>
      </w:r>
      <w:hyperlink r:id="rId13" w:history="1">
        <w:r w:rsidRPr="00C0157C">
          <w:rPr>
            <w:rStyle w:val="a6"/>
            <w:rFonts w:ascii="Times New Roman" w:eastAsia="Times New Roman" w:hAnsi="Times New Roman" w:cs="Times New Roman"/>
            <w:color w:val="auto"/>
            <w:lang w:val="en-US" w:eastAsia="ru-RU"/>
          </w:rPr>
          <w:t>www</w:t>
        </w:r>
        <w:r w:rsidRPr="00342CA2">
          <w:rPr>
            <w:rStyle w:val="a6"/>
            <w:rFonts w:ascii="Times New Roman" w:eastAsia="Times New Roman" w:hAnsi="Times New Roman" w:cs="Times New Roman"/>
            <w:color w:val="auto"/>
            <w:lang w:eastAsia="ru-RU"/>
          </w:rPr>
          <w:t>.</w:t>
        </w:r>
        <w:proofErr w:type="spellStart"/>
        <w:r w:rsidRPr="00C0157C">
          <w:rPr>
            <w:rStyle w:val="a6"/>
            <w:rFonts w:ascii="Times New Roman" w:eastAsia="Times New Roman" w:hAnsi="Times New Roman" w:cs="Times New Roman"/>
            <w:color w:val="auto"/>
            <w:lang w:val="en-US" w:eastAsia="ru-RU"/>
          </w:rPr>
          <w:t>adventistwomensministries</w:t>
        </w:r>
        <w:proofErr w:type="spellEnd"/>
        <w:r w:rsidRPr="00342CA2">
          <w:rPr>
            <w:rStyle w:val="a6"/>
            <w:rFonts w:ascii="Times New Roman" w:eastAsia="Times New Roman" w:hAnsi="Times New Roman" w:cs="Times New Roman"/>
            <w:color w:val="auto"/>
            <w:lang w:eastAsia="ru-RU"/>
          </w:rPr>
          <w:t>.</w:t>
        </w:r>
        <w:r w:rsidRPr="00C0157C">
          <w:rPr>
            <w:rStyle w:val="a6"/>
            <w:rFonts w:ascii="Times New Roman" w:eastAsia="Times New Roman" w:hAnsi="Times New Roman" w:cs="Times New Roman"/>
            <w:color w:val="auto"/>
            <w:lang w:val="en-US" w:eastAsia="ru-RU"/>
          </w:rPr>
          <w:t>org</w:t>
        </w:r>
      </w:hyperlink>
    </w:p>
    <w:p w:rsidR="00C94698" w:rsidRPr="00342CA2" w:rsidRDefault="00C94698" w:rsidP="002D6BE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C94698" w:rsidRPr="00342CA2" w:rsidRDefault="00C94698" w:rsidP="002D6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70D5" w:rsidRDefault="002C70D5" w:rsidP="002D6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580B" w:rsidRPr="00FC580B" w:rsidRDefault="0004422C" w:rsidP="002D6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anchor="top" w:history="1"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</w:t>
        </w:r>
        <w:proofErr w:type="spellEnd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</w:t>
        </w:r>
        <w:proofErr w:type="spellEnd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the</w:t>
        </w:r>
        <w:proofErr w:type="spellEnd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top</w:t>
        </w:r>
        <w:proofErr w:type="spellEnd"/>
      </w:hyperlink>
      <w:r w:rsidR="00FC580B" w:rsidRPr="00FC5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580B" w:rsidRPr="00FC580B" w:rsidRDefault="0004422C" w:rsidP="002D6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22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6" style="width:0;height:1.5pt" o:hralign="center" o:hrstd="t" o:hr="t" fillcolor="#a0a0a0" stroked="f"/>
        </w:pict>
      </w:r>
    </w:p>
    <w:p w:rsidR="00FC580B" w:rsidRPr="0013607E" w:rsidRDefault="002D6BE7" w:rsidP="002D6BE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135255</wp:posOffset>
            </wp:positionV>
            <wp:extent cx="3451225" cy="2397125"/>
            <wp:effectExtent l="19050" t="0" r="0" b="0"/>
            <wp:wrapSquare wrapText="bothSides"/>
            <wp:docPr id="41" name="popup_img" descr="http://go.imgsmail.ru/imgpreview?u=http%3A//img-2005-06.photosight.ru/17/908731.jpg&amp;mb=123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.imgsmail.ru/imgpreview?u=http%3A//img-2005-06.photosight.ru/17/908731.jpg&amp;mb=123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239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607E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ВДОХНОВЕНИЕ ДЛЯ ВАС</w:t>
      </w:r>
    </w:p>
    <w:p w:rsidR="00FC580B" w:rsidRPr="00CA2503" w:rsidRDefault="00CA2503" w:rsidP="002D6BE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СЛУЖЕНИЕ ВДОХНОВЕНИЯ</w:t>
      </w:r>
    </w:p>
    <w:p w:rsidR="00CA2503" w:rsidRDefault="00CA2503" w:rsidP="002D6BE7">
      <w:p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 w:rsidRPr="001128BB">
        <w:rPr>
          <w:rFonts w:ascii="Times New Roman" w:hAnsi="Times New Roman" w:cs="Times New Roman"/>
          <w:b/>
          <w:sz w:val="24"/>
          <w:szCs w:val="24"/>
        </w:rPr>
        <w:t>«Прикоснись к Сердцу»</w:t>
      </w:r>
    </w:p>
    <w:p w:rsidR="00CA2503" w:rsidRDefault="00CA2503" w:rsidP="002D6BE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Целью Служения Вдохновения является </w:t>
      </w:r>
      <w:r>
        <w:rPr>
          <w:rFonts w:ascii="Times New Roman" w:hAnsi="Times New Roman"/>
          <w:sz w:val="24"/>
          <w:szCs w:val="24"/>
        </w:rPr>
        <w:t>предоставление женщинам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всего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необходимого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реализации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проектов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женщин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церкви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</w:t>
      </w:r>
      <w:r w:rsidRPr="00BE27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обществе</w:t>
      </w:r>
      <w:r w:rsidRPr="00BE278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Так как центральной темой Отдела Женского Служения является: «Служение для каждой женщины: Прикоснись к Сердцу, Расскажи Миру», цель женского служения – привлечь женщин к участию в распространении евангелия и служению у них дома, в их церквях и в их обществе.</w:t>
      </w:r>
    </w:p>
    <w:p w:rsidR="00CA2503" w:rsidRDefault="00CA2503" w:rsidP="002D6BE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вдохновляем женщин стать Божьим орудием в этом мире, который жаждет прикосновения любви и ободряющего слова, дающего надежду.</w:t>
      </w:r>
    </w:p>
    <w:p w:rsidR="00CA2503" w:rsidRDefault="00CA2503" w:rsidP="002D6BE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A2503" w:rsidRDefault="00CA2503" w:rsidP="002D6BE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02683">
        <w:rPr>
          <w:rFonts w:ascii="Times New Roman" w:hAnsi="Times New Roman"/>
          <w:b/>
          <w:sz w:val="24"/>
          <w:szCs w:val="24"/>
        </w:rPr>
        <w:t>Цели Служения Вдохновения:</w:t>
      </w:r>
    </w:p>
    <w:p w:rsidR="00CA2503" w:rsidRDefault="00CA2503" w:rsidP="002D6BE7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Обучить, предоставить все необходимое и подготовить каждую женщину быть свидетелем силы проповеди Евангелия.</w:t>
      </w:r>
    </w:p>
    <w:p w:rsidR="00CA2503" w:rsidRDefault="00CA2503" w:rsidP="002D6BE7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Воодушевить каждую женщину с  верой свидетельствовать о Христе.</w:t>
      </w:r>
    </w:p>
    <w:p w:rsidR="00CA2503" w:rsidRDefault="00CA2503" w:rsidP="002D6BE7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Мотивировать  женщин поддерживать и принимать участие в евангельских программах своей церкви.</w:t>
      </w:r>
    </w:p>
    <w:p w:rsidR="00CA2503" w:rsidRDefault="00CA2503" w:rsidP="002D6BE7">
      <w:pPr>
        <w:pStyle w:val="a9"/>
        <w:numPr>
          <w:ilvl w:val="0"/>
          <w:numId w:val="1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Побуждать женщин начать служение другим людям, используя дары, которыми Бог наделил их.</w:t>
      </w:r>
    </w:p>
    <w:p w:rsidR="00CA2503" w:rsidRDefault="00CA2503" w:rsidP="002D6BE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A2503" w:rsidRPr="00E90C72" w:rsidRDefault="00CA2503" w:rsidP="002D6BE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E90C72">
        <w:rPr>
          <w:rFonts w:ascii="Times New Roman" w:hAnsi="Times New Roman"/>
          <w:b/>
          <w:sz w:val="24"/>
          <w:szCs w:val="24"/>
        </w:rPr>
        <w:t>Как начать</w:t>
      </w:r>
    </w:p>
    <w:p w:rsidR="00CA2503" w:rsidRDefault="00CA2503" w:rsidP="002D6BE7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Пригласите на семинар женщин, которые заинтересованы в обучающих методах проповеди евангелия. Помогите им определить свои духовные дары, ту деятельность, к которой у них есть стремление и обсудите возможности, благодаря которым они могут быть вовлечены в процесс распространения вести.</w:t>
      </w:r>
    </w:p>
    <w:p w:rsidR="00CA2503" w:rsidRPr="00442C7C" w:rsidRDefault="00CA2503" w:rsidP="002D6BE7">
      <w:pPr>
        <w:pStyle w:val="a9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Используйте материал: «Распространение Евангелия для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>сех: Пособие по Евангелизму для Женского Отдела». Эта обучающая программа включает в себя 15 тем и ее можно использовать на семинарах, проводимых в выходные дни, чтобы помочь женщинам делать то, что у них получается лучше всего – делиться любовью Иисуса.</w:t>
      </w:r>
    </w:p>
    <w:p w:rsidR="00CA2503" w:rsidRDefault="00CA2503" w:rsidP="002D6BE7">
      <w:p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26E94">
        <w:rPr>
          <w:rFonts w:ascii="Times New Roman" w:hAnsi="Times New Roman" w:cs="Times New Roman"/>
          <w:b/>
          <w:sz w:val="24"/>
          <w:szCs w:val="24"/>
        </w:rPr>
        <w:t>Вспомогательные материалы:</w:t>
      </w:r>
    </w:p>
    <w:p w:rsidR="00CA2503" w:rsidRDefault="00CA2503" w:rsidP="002D6BE7">
      <w:pPr>
        <w:spacing w:before="24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«Распространение Евангелия для</w:t>
      </w:r>
      <w:proofErr w:type="gramStart"/>
      <w:r>
        <w:rPr>
          <w:rFonts w:ascii="Times New Roman" w:hAnsi="Times New Roman"/>
          <w:sz w:val="24"/>
          <w:szCs w:val="24"/>
        </w:rPr>
        <w:t xml:space="preserve"> В</w:t>
      </w:r>
      <w:proofErr w:type="gramEnd"/>
      <w:r>
        <w:rPr>
          <w:rFonts w:ascii="Times New Roman" w:hAnsi="Times New Roman"/>
          <w:sz w:val="24"/>
          <w:szCs w:val="24"/>
        </w:rPr>
        <w:t>сех: Пособие по Евангелизму для Женского Отдела» содержит:</w:t>
      </w:r>
    </w:p>
    <w:p w:rsidR="00CA2503" w:rsidRDefault="00CA2503" w:rsidP="002D6BE7">
      <w:pPr>
        <w:pStyle w:val="a9"/>
        <w:numPr>
          <w:ilvl w:val="0"/>
          <w:numId w:val="1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тем семинара для ведущего программу</w:t>
      </w:r>
    </w:p>
    <w:p w:rsidR="00CA2503" w:rsidRDefault="00CA2503" w:rsidP="002D6BE7">
      <w:pPr>
        <w:pStyle w:val="a9"/>
        <w:numPr>
          <w:ilvl w:val="0"/>
          <w:numId w:val="1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презентаций для наглядной иллюстрации тем</w:t>
      </w:r>
    </w:p>
    <w:p w:rsidR="00CA2503" w:rsidRDefault="00CA2503" w:rsidP="002D6BE7">
      <w:pPr>
        <w:pStyle w:val="a9"/>
        <w:numPr>
          <w:ilvl w:val="0"/>
          <w:numId w:val="14"/>
        </w:numPr>
        <w:spacing w:before="24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для раздачи женщинам, посещающим семинары</w:t>
      </w:r>
    </w:p>
    <w:p w:rsidR="00FC580B" w:rsidRPr="00411709" w:rsidRDefault="00411709" w:rsidP="002D6BE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Этот материал вы можете найти на нашем сайте</w:t>
      </w:r>
      <w:r w:rsidR="00FC580B" w:rsidRPr="0041170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FC580B" w:rsidRPr="004117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7" w:history="1"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="00FC580B" w:rsidRPr="004117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adventistwomensministries</w:t>
        </w:r>
        <w:proofErr w:type="spellEnd"/>
        <w:r w:rsidR="00FC580B" w:rsidRPr="0041170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  <w:r w:rsidR="00FC580B" w:rsidRPr="00FC58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  </w:t>
      </w:r>
      <w:r w:rsidR="00FC580B" w:rsidRPr="0041170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580B" w:rsidRPr="00FC580B" w:rsidRDefault="0004422C" w:rsidP="002D6B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anchor="top" w:history="1"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Back</w:t>
        </w:r>
        <w:proofErr w:type="spellEnd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</w:t>
        </w:r>
        <w:proofErr w:type="spellEnd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the</w:t>
        </w:r>
        <w:proofErr w:type="spellEnd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="00FC580B" w:rsidRPr="00FC580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top</w:t>
        </w:r>
        <w:proofErr w:type="spellEnd"/>
      </w:hyperlink>
      <w:r w:rsidR="00FC580B" w:rsidRPr="00FC5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580B" w:rsidRDefault="0004422C" w:rsidP="00FC58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22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7" style="width:0;height:1.5pt" o:hralign="center" o:hrstd="t" o:hr="t" fillcolor="#a0a0a0" stroked="f"/>
        </w:pict>
      </w:r>
    </w:p>
    <w:p w:rsidR="00DD4A55" w:rsidRDefault="00FD4569" w:rsidP="00FC58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" w:hAnsi="Arial" w:cs="Arial"/>
          <w:noProof/>
          <w:color w:val="0857A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2366115</wp:posOffset>
            </wp:positionH>
            <wp:positionV relativeFrom="paragraph">
              <wp:posOffset>-2340</wp:posOffset>
            </wp:positionV>
            <wp:extent cx="3537750" cy="1764000"/>
            <wp:effectExtent l="19050" t="0" r="5550" b="0"/>
            <wp:wrapNone/>
            <wp:docPr id="1" name="popup_img" descr="http://go.imgsmail.ru/imgpreview?u=http%3A//www.goodfon.ru/wallpaper/previews/19895-n.jpg&amp;mb=1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pup_img" descr="http://go.imgsmail.ru/imgpreview?u=http%3A//www.goodfon.ru/wallpaper/previews/19895-n.jpg&amp;mb=11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750" cy="17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569" w:rsidRDefault="00DD4A55" w:rsidP="00FC580B">
      <w:pPr>
        <w:spacing w:after="0" w:line="240" w:lineRule="auto"/>
        <w:rPr>
          <w:rFonts w:ascii="Book Antiqua" w:eastAsia="Times New Roman" w:hAnsi="Book Antiqua" w:cs="Times New Roman"/>
          <w:b/>
          <w:color w:val="365F91" w:themeColor="accent1" w:themeShade="BF"/>
          <w:sz w:val="40"/>
          <w:szCs w:val="40"/>
          <w:lang w:eastAsia="ru-RU"/>
        </w:rPr>
      </w:pPr>
      <w:r w:rsidRPr="000A1762">
        <w:rPr>
          <w:rFonts w:ascii="Book Antiqua" w:eastAsia="Times New Roman" w:hAnsi="Book Antiqua" w:cs="Times New Roman"/>
          <w:b/>
          <w:color w:val="808080" w:themeColor="background1" w:themeShade="80"/>
          <w:sz w:val="144"/>
          <w:szCs w:val="144"/>
          <w:lang w:eastAsia="ru-RU"/>
        </w:rPr>
        <w:t>10</w:t>
      </w:r>
      <w:r w:rsidRPr="000A1762">
        <w:rPr>
          <w:rFonts w:ascii="Book Antiqua" w:eastAsia="Times New Roman" w:hAnsi="Book Antiqua" w:cs="Times New Roman"/>
          <w:sz w:val="40"/>
          <w:szCs w:val="40"/>
          <w:lang w:eastAsia="ru-RU"/>
        </w:rPr>
        <w:t xml:space="preserve"> </w:t>
      </w:r>
      <w:r w:rsidRPr="000A1762">
        <w:rPr>
          <w:rFonts w:ascii="Book Antiqua" w:eastAsia="Times New Roman" w:hAnsi="Book Antiqua" w:cs="Times New Roman"/>
          <w:b/>
          <w:color w:val="365F91" w:themeColor="accent1" w:themeShade="BF"/>
          <w:sz w:val="40"/>
          <w:szCs w:val="40"/>
          <w:lang w:eastAsia="ru-RU"/>
        </w:rPr>
        <w:t xml:space="preserve">ПРАВИЛ </w:t>
      </w:r>
    </w:p>
    <w:p w:rsidR="00DD4A55" w:rsidRPr="000A1762" w:rsidRDefault="00DD4A55" w:rsidP="00FC580B">
      <w:pPr>
        <w:spacing w:after="0" w:line="240" w:lineRule="auto"/>
        <w:rPr>
          <w:rFonts w:ascii="Book Antiqua" w:eastAsia="Times New Roman" w:hAnsi="Book Antiqua" w:cs="Times New Roman"/>
          <w:sz w:val="40"/>
          <w:szCs w:val="40"/>
          <w:lang w:eastAsia="ru-RU"/>
        </w:rPr>
      </w:pPr>
      <w:r w:rsidRPr="000A1762">
        <w:rPr>
          <w:rFonts w:ascii="Book Antiqua" w:eastAsia="Times New Roman" w:hAnsi="Book Antiqua" w:cs="Times New Roman"/>
          <w:b/>
          <w:color w:val="365F91" w:themeColor="accent1" w:themeShade="BF"/>
          <w:sz w:val="40"/>
          <w:szCs w:val="40"/>
          <w:lang w:eastAsia="ru-RU"/>
        </w:rPr>
        <w:t>ЗДОРОВЫХ ДРУЖЕСКИХ ОТНОШЕНИЙ</w:t>
      </w:r>
    </w:p>
    <w:p w:rsidR="00DD4A55" w:rsidRPr="000A1762" w:rsidRDefault="00DD4A55" w:rsidP="00FC580B">
      <w:pPr>
        <w:spacing w:after="0" w:line="240" w:lineRule="auto"/>
        <w:rPr>
          <w:rFonts w:ascii="Book Antiqua" w:eastAsia="Times New Roman" w:hAnsi="Book Antiqua" w:cs="Times New Roman"/>
          <w:b/>
          <w:color w:val="76923C" w:themeColor="accent3" w:themeShade="BF"/>
          <w:sz w:val="40"/>
          <w:szCs w:val="40"/>
          <w:lang w:eastAsia="ru-RU"/>
        </w:rPr>
      </w:pPr>
      <w:r w:rsidRPr="000A1762">
        <w:rPr>
          <w:rFonts w:ascii="Book Antiqua" w:eastAsia="Times New Roman" w:hAnsi="Book Antiqua" w:cs="Times New Roman"/>
          <w:b/>
          <w:color w:val="76923C" w:themeColor="accent3" w:themeShade="BF"/>
          <w:sz w:val="40"/>
          <w:szCs w:val="40"/>
          <w:lang w:eastAsia="ru-RU"/>
        </w:rPr>
        <w:t>На основе послания к Римлянам 12:9-19</w:t>
      </w:r>
    </w:p>
    <w:p w:rsidR="00DD4A55" w:rsidRDefault="00DD4A55" w:rsidP="00FC58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4A55" w:rsidRPr="000A1762" w:rsidRDefault="00DD4A55" w:rsidP="00DD4A55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CC0000"/>
          <w:sz w:val="24"/>
          <w:szCs w:val="24"/>
          <w:lang w:val="en-US" w:eastAsia="ru-RU"/>
        </w:rPr>
      </w:pPr>
      <w:r w:rsidRPr="000A1762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  <w:t xml:space="preserve"> </w:t>
      </w:r>
      <w:r w:rsidR="00E1413E" w:rsidRPr="000A1762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>Избегайте быть двуличными</w:t>
      </w:r>
      <w:r w:rsidR="00E1413E" w:rsidRPr="000A1762">
        <w:rPr>
          <w:rFonts w:ascii="Times New Roman" w:eastAsia="Times New Roman" w:hAnsi="Times New Roman" w:cs="Times New Roman"/>
          <w:color w:val="CC0000"/>
          <w:sz w:val="24"/>
          <w:szCs w:val="24"/>
          <w:lang w:eastAsia="ru-RU"/>
        </w:rPr>
        <w:t>.</w:t>
      </w:r>
    </w:p>
    <w:p w:rsidR="00E1413E" w:rsidRPr="000A1762" w:rsidRDefault="00E1413E" w:rsidP="00E1413E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Будьте непритворными (стих 9).</w:t>
      </w:r>
    </w:p>
    <w:p w:rsidR="00E1413E" w:rsidRPr="000A1762" w:rsidRDefault="00E1413E" w:rsidP="00E1413E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 xml:space="preserve">Серьезные дружеские отношения требуют честности. </w:t>
      </w:r>
    </w:p>
    <w:p w:rsidR="00E1413E" w:rsidRPr="000A1762" w:rsidRDefault="00E1413E" w:rsidP="00E1413E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E1413E" w:rsidRPr="000A1762" w:rsidRDefault="00E1413E" w:rsidP="00E1413E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>Будьте братолюбивы друг к другу.</w:t>
      </w:r>
    </w:p>
    <w:p w:rsidR="00E1413E" w:rsidRPr="000A1762" w:rsidRDefault="005A7345" w:rsidP="00E1413E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Относитесь друг к другу дружелюбно (стих 10).</w:t>
      </w:r>
    </w:p>
    <w:p w:rsidR="005A7345" w:rsidRPr="000A1762" w:rsidRDefault="005A7345" w:rsidP="00E1413E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 xml:space="preserve">Наличие группы подруг  у женщин улучшает их сон, </w:t>
      </w:r>
    </w:p>
    <w:p w:rsidR="005A7345" w:rsidRPr="000A1762" w:rsidRDefault="005A7345" w:rsidP="00E1413E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 xml:space="preserve">укрепляет иммунную систему, спасает от психических расстройств </w:t>
      </w:r>
    </w:p>
    <w:p w:rsidR="005A7345" w:rsidRPr="000A1762" w:rsidRDefault="005A7345" w:rsidP="00E1413E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и продлевает им жизнь.</w:t>
      </w:r>
    </w:p>
    <w:p w:rsidR="005A7345" w:rsidRDefault="005A7345" w:rsidP="00E1413E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7345" w:rsidRDefault="005A7345" w:rsidP="005A7345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>Отдавайте преимущество другим людям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7345" w:rsidRPr="000A1762" w:rsidRDefault="00F55041" w:rsidP="005A7345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lastRenderedPageBreak/>
        <w:t xml:space="preserve">Старайтесь быть на второстепенных ролях (стих 10). </w:t>
      </w:r>
    </w:p>
    <w:p w:rsidR="00F55041" w:rsidRPr="000A1762" w:rsidRDefault="002A23EF" w:rsidP="005A7345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 xml:space="preserve">Один хороший способ </w:t>
      </w:r>
      <w:r w:rsidR="00342CA2"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 xml:space="preserve">отдавать преимущество другим – </w:t>
      </w:r>
    </w:p>
    <w:p w:rsidR="00342CA2" w:rsidRPr="000A1762" w:rsidRDefault="00342CA2" w:rsidP="005A7345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позволить другим говорить! Мы должны проявлять</w:t>
      </w:r>
    </w:p>
    <w:p w:rsidR="00342CA2" w:rsidRPr="000A1762" w:rsidRDefault="00342CA2" w:rsidP="005A7345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неподдельный интерес к другому человеку.</w:t>
      </w:r>
    </w:p>
    <w:p w:rsidR="00342CA2" w:rsidRDefault="00342CA2" w:rsidP="005A7345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CA2" w:rsidRDefault="00342CA2" w:rsidP="00342CA2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>При общении используйте творческий подход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42CA2" w:rsidRPr="000A1762" w:rsidRDefault="005B4138" w:rsidP="00342CA2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Будьте изобретательны в гостеприимстве (стих 13).</w:t>
      </w:r>
    </w:p>
    <w:p w:rsidR="005B4138" w:rsidRPr="000A1762" w:rsidRDefault="005B4138" w:rsidP="00342CA2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Подумайте о простом способе, который вы могли бы осуществить</w:t>
      </w:r>
    </w:p>
    <w:p w:rsidR="005B4138" w:rsidRPr="000A1762" w:rsidRDefault="005B4138" w:rsidP="00342CA2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на этой неделе, чтобы продемонстрировать свое гостеприимство.</w:t>
      </w:r>
    </w:p>
    <w:p w:rsidR="005B4138" w:rsidRPr="000A1762" w:rsidRDefault="005B4138" w:rsidP="00342CA2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Постарайтесь сделать это как</w:t>
      </w:r>
      <w:r w:rsidR="00510341"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 xml:space="preserve"> можно скорее.</w:t>
      </w:r>
    </w:p>
    <w:p w:rsidR="00510341" w:rsidRPr="000A1762" w:rsidRDefault="00510341" w:rsidP="00342CA2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510341" w:rsidRPr="000A1762" w:rsidRDefault="00510341" w:rsidP="00510341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  <w:t>Благословляйте ваших врагов.</w:t>
      </w:r>
    </w:p>
    <w:p w:rsidR="00510341" w:rsidRPr="000A1762" w:rsidRDefault="00510341" w:rsidP="00510341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Не произносите проклятий (стих 14).</w:t>
      </w:r>
    </w:p>
    <w:p w:rsidR="00510341" w:rsidRPr="000A1762" w:rsidRDefault="00510341" w:rsidP="00510341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 xml:space="preserve">Проявляйте любовь по отношению к тем, кто причиняет вам боль </w:t>
      </w:r>
    </w:p>
    <w:p w:rsidR="00510341" w:rsidRPr="000A1762" w:rsidRDefault="00510341" w:rsidP="00510341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 xml:space="preserve">и благословляйте тех, кто гонит вас, пусть Божья милость </w:t>
      </w:r>
    </w:p>
    <w:p w:rsidR="00510341" w:rsidRPr="000A1762" w:rsidRDefault="00510341" w:rsidP="00510341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работает в вашей жизни.</w:t>
      </w:r>
    </w:p>
    <w:p w:rsidR="00510341" w:rsidRDefault="00510341" w:rsidP="00510341">
      <w:pPr>
        <w:pStyle w:val="a9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C1D" w:rsidRPr="000A1762" w:rsidRDefault="00697C1D" w:rsidP="00510341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  <w:t>Отождествляйте себя с другими.</w:t>
      </w:r>
    </w:p>
    <w:p w:rsidR="00510341" w:rsidRPr="000A1762" w:rsidRDefault="00510341" w:rsidP="00697C1D">
      <w:pPr>
        <w:pStyle w:val="a9"/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Радуйтесь с радующимися и плачьте с плачущими</w:t>
      </w:r>
      <w:r w:rsidR="00697C1D"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(стих 15).</w:t>
      </w:r>
    </w:p>
    <w:p w:rsidR="00697C1D" w:rsidRDefault="00697C1D" w:rsidP="00697C1D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7C1D" w:rsidRPr="000A1762" w:rsidRDefault="00697C1D" w:rsidP="00697C1D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</w:pPr>
      <w:r w:rsidRPr="000A1762">
        <w:rPr>
          <w:rFonts w:ascii="Times New Roman" w:hAnsi="Times New Roman" w:cs="Times New Roman"/>
          <w:b/>
          <w:color w:val="CC3300"/>
          <w:sz w:val="24"/>
          <w:szCs w:val="24"/>
        </w:rPr>
        <w:t>Будьте восприимчивы к другим.</w:t>
      </w:r>
    </w:p>
    <w:p w:rsidR="00697C1D" w:rsidRPr="000A1762" w:rsidRDefault="00697C1D" w:rsidP="00697C1D">
      <w:pPr>
        <w:pStyle w:val="a9"/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Старайтесь увидеть ценность в каждом человеке (стих 16).</w:t>
      </w:r>
    </w:p>
    <w:p w:rsidR="00697C1D" w:rsidRPr="000A1762" w:rsidRDefault="00697C1D" w:rsidP="00697C1D">
      <w:pPr>
        <w:pStyle w:val="a9"/>
        <w:spacing w:after="0" w:line="240" w:lineRule="auto"/>
        <w:rPr>
          <w:rFonts w:ascii="Times New Roman" w:hAnsi="Times New Roman" w:cs="Times New Roman"/>
          <w:color w:val="808080" w:themeColor="background1" w:themeShade="80"/>
          <w:sz w:val="24"/>
          <w:szCs w:val="24"/>
        </w:rPr>
      </w:pPr>
      <w:r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Будьте честны и не осуждайте. Забудьте о ваших предрассудках</w:t>
      </w:r>
      <w:r w:rsidRPr="000A1762">
        <w:rPr>
          <w:rFonts w:ascii="Times New Roman" w:hAnsi="Times New Roman" w:cs="Times New Roman"/>
          <w:color w:val="808080" w:themeColor="background1" w:themeShade="80"/>
          <w:sz w:val="24"/>
          <w:szCs w:val="24"/>
        </w:rPr>
        <w:t>.</w:t>
      </w:r>
    </w:p>
    <w:p w:rsidR="00697C1D" w:rsidRDefault="00697C1D" w:rsidP="00697C1D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7C1D" w:rsidRPr="000A1762" w:rsidRDefault="00697C1D" w:rsidP="00697C1D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</w:pPr>
      <w:r w:rsidRPr="000A1762">
        <w:rPr>
          <w:rFonts w:ascii="Times New Roman" w:hAnsi="Times New Roman" w:cs="Times New Roman"/>
          <w:b/>
          <w:color w:val="CC3300"/>
          <w:sz w:val="24"/>
          <w:szCs w:val="24"/>
        </w:rPr>
        <w:t xml:space="preserve">С уважением относитесь ко всем. </w:t>
      </w:r>
    </w:p>
    <w:p w:rsidR="00697C1D" w:rsidRPr="000A1762" w:rsidRDefault="00697C1D" w:rsidP="00697C1D">
      <w:pPr>
        <w:spacing w:after="0" w:line="240" w:lineRule="auto"/>
        <w:ind w:left="360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Не воздавайте злом за зло  (стих 17).</w:t>
      </w:r>
    </w:p>
    <w:p w:rsidR="00697C1D" w:rsidRPr="000A1762" w:rsidRDefault="00697C1D" w:rsidP="00697C1D">
      <w:pPr>
        <w:spacing w:after="0" w:line="240" w:lineRule="auto"/>
        <w:ind w:left="360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 </w:t>
      </w:r>
      <w:r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ab/>
        <w:t>Уважайте мнение других людей.</w:t>
      </w:r>
    </w:p>
    <w:p w:rsidR="00697C1D" w:rsidRDefault="00697C1D" w:rsidP="00697C1D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697C1D" w:rsidRPr="000A1762" w:rsidRDefault="00697C1D" w:rsidP="00697C1D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  <w:t>Делайте вес возможное, чтобы сохранить мир.</w:t>
      </w:r>
    </w:p>
    <w:p w:rsidR="00697C1D" w:rsidRPr="000A1762" w:rsidRDefault="00697C1D" w:rsidP="00697C1D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Будьте в мире со всеми людьми (стих 18).</w:t>
      </w:r>
    </w:p>
    <w:p w:rsidR="00697C1D" w:rsidRPr="000A1762" w:rsidRDefault="00697C1D" w:rsidP="00697C1D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Чтобы построить дружеские отношения между людьми  в местной церкви,</w:t>
      </w:r>
    </w:p>
    <w:p w:rsidR="00697C1D" w:rsidRPr="000A1762" w:rsidRDefault="00697C1D" w:rsidP="00697C1D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  <w:t>Активно ищите пути по сохранению мира и гармонии.</w:t>
      </w:r>
    </w:p>
    <w:p w:rsidR="00697C1D" w:rsidRPr="000A1762" w:rsidRDefault="00697C1D" w:rsidP="00697C1D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365F91" w:themeColor="accent1" w:themeShade="BF"/>
          <w:sz w:val="24"/>
          <w:szCs w:val="24"/>
          <w:lang w:eastAsia="ru-RU"/>
        </w:rPr>
      </w:pPr>
    </w:p>
    <w:p w:rsidR="00697C1D" w:rsidRPr="000A1762" w:rsidRDefault="00697C1D" w:rsidP="00697C1D">
      <w:pPr>
        <w:pStyle w:val="a9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A1762">
        <w:rPr>
          <w:rFonts w:ascii="Times New Roman" w:eastAsia="Times New Roman" w:hAnsi="Times New Roman" w:cs="Times New Roman"/>
          <w:b/>
          <w:color w:val="CC3300"/>
          <w:sz w:val="24"/>
          <w:szCs w:val="24"/>
          <w:lang w:eastAsia="ru-RU"/>
        </w:rPr>
        <w:t>Не мстите за себя.</w:t>
      </w:r>
    </w:p>
    <w:p w:rsidR="00697C1D" w:rsidRPr="000A1762" w:rsidRDefault="000A1762" w:rsidP="00697C1D">
      <w:pPr>
        <w:pStyle w:val="a9"/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«Ибо написано: Мне отмщение, Я воздам, говорит Господь» (стих 19).</w:t>
      </w:r>
    </w:p>
    <w:p w:rsidR="000A1762" w:rsidRPr="000A1762" w:rsidRDefault="000A1762" w:rsidP="00697C1D">
      <w:pPr>
        <w:pStyle w:val="a9"/>
        <w:spacing w:after="0" w:line="240" w:lineRule="auto"/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</w:pPr>
      <w:r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 xml:space="preserve">Когда люди ранят нас словами или действиями, трудно не </w:t>
      </w:r>
    </w:p>
    <w:p w:rsidR="000A1762" w:rsidRPr="000A1762" w:rsidRDefault="000A1762" w:rsidP="00697C1D">
      <w:pPr>
        <w:pStyle w:val="a9"/>
        <w:spacing w:after="0" w:line="240" w:lineRule="auto"/>
        <w:rPr>
          <w:rFonts w:ascii="Times New Roman" w:eastAsia="Times New Roman" w:hAnsi="Times New Roman" w:cs="Times New Roman"/>
          <w:b/>
          <w:color w:val="808080" w:themeColor="background1" w:themeShade="80"/>
          <w:sz w:val="24"/>
          <w:szCs w:val="24"/>
          <w:lang w:eastAsia="ru-RU"/>
        </w:rPr>
      </w:pPr>
      <w:r w:rsidRPr="000A1762">
        <w:rPr>
          <w:rFonts w:ascii="Times New Roman" w:hAnsi="Times New Roman" w:cs="Times New Roman"/>
          <w:b/>
          <w:color w:val="808080" w:themeColor="background1" w:themeShade="80"/>
          <w:sz w:val="24"/>
          <w:szCs w:val="24"/>
        </w:rPr>
        <w:t>осуждать их и не искать способы отмщения. Мы должны намеренно избегать подобных мыслей.</w:t>
      </w:r>
    </w:p>
    <w:p w:rsidR="00FC580B" w:rsidRPr="00697C1D" w:rsidRDefault="00FC580B" w:rsidP="00FC58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482661" w:rsidRPr="00482661" w:rsidRDefault="00482661" w:rsidP="00FC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Источник</w:t>
      </w:r>
      <w:r w:rsidRPr="0048266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: </w:t>
      </w:r>
      <w:r w:rsidR="00FC580B" w:rsidRPr="0048266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hyperlink r:id="rId21" w:history="1">
        <w:r w:rsidRPr="00402F8D">
          <w:rPr>
            <w:rStyle w:val="a6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http</w:t>
        </w:r>
        <w:r w:rsidRPr="00482661">
          <w:rPr>
            <w:rStyle w:val="a6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://</w:t>
        </w:r>
        <w:r w:rsidRPr="00402F8D">
          <w:rPr>
            <w:rStyle w:val="a6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www</w:t>
        </w:r>
        <w:r w:rsidRPr="00482661">
          <w:rPr>
            <w:rStyle w:val="a6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.</w:t>
        </w:r>
        <w:r w:rsidRPr="00402F8D">
          <w:rPr>
            <w:rStyle w:val="a6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beliefnet</w:t>
        </w:r>
        <w:r w:rsidRPr="00482661">
          <w:rPr>
            <w:rStyle w:val="a6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.</w:t>
        </w:r>
        <w:r w:rsidRPr="00402F8D">
          <w:rPr>
            <w:rStyle w:val="a6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com</w:t>
        </w:r>
      </w:hyperlink>
    </w:p>
    <w:p w:rsidR="00FC580B" w:rsidRPr="00482661" w:rsidRDefault="00482661" w:rsidP="00FC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</w:pPr>
      <w:r w:rsidRPr="0048266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</w:p>
    <w:p w:rsidR="00482661" w:rsidRPr="00482661" w:rsidRDefault="00482661" w:rsidP="00FC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FC580B" w:rsidRPr="00482661" w:rsidRDefault="00FC580B" w:rsidP="00FC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C580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21A5A" w:rsidRPr="00482661" w:rsidRDefault="00121A5A" w:rsidP="00FC58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121A5A" w:rsidRPr="00482661" w:rsidRDefault="00121A5A" w:rsidP="00FC58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FC580B" w:rsidRPr="00482661" w:rsidRDefault="00482661" w:rsidP="00FC580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ЦИТАТЫ</w:t>
      </w:r>
      <w:r w:rsidR="00FC580B" w:rsidRPr="0048266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:</w:t>
      </w:r>
    </w:p>
    <w:p w:rsidR="00FC580B" w:rsidRPr="00FD4569" w:rsidRDefault="00FC580B" w:rsidP="00FC580B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“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акте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милосердия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каждом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проявлении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любви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ангелы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Божьи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присутствуют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Те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proofErr w:type="gramEnd"/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живя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земле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применяют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Неба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отражать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сияние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Солнца</w:t>
      </w:r>
      <w:r w:rsidR="00FD4569"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Праведности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(Эллен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Уайт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FD45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Рукопись</w:t>
      </w:r>
      <w:r w:rsidRPr="00FD456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55,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1901</w:t>
      </w:r>
      <w:r w:rsid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FC580B" w:rsidRPr="00FD4569" w:rsidRDefault="00FC580B" w:rsidP="00FC580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45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E434C1" w:rsidRPr="00E434C1" w:rsidRDefault="00FD4569" w:rsidP="00E434C1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личный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спасения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потерянных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душ</w:t>
      </w:r>
      <w:r w:rsidRPr="00FD456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Подобно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Христу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нам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сострадание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искать способы, чтобы пробудить их интерес к великим ценностям вечной жизни. 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C580B" w:rsidRPr="00FD4569" w:rsidRDefault="00E434C1" w:rsidP="00E434C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434C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                              </w:t>
      </w:r>
      <w:proofErr w:type="gramStart"/>
      <w:r w:rsidRPr="00E434C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Эллен</w:t>
      </w:r>
      <w:r w:rsidRPr="00E434C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Уайт</w:t>
      </w:r>
      <w:r w:rsidR="00FC580B" w:rsidRPr="00FD45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  <w:proofErr w:type="gramEnd"/>
      <w:r w:rsidR="00FC580B" w:rsidRPr="00FD45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FC580B" w:rsidRPr="00FD456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 Call to Stand Apart</w:t>
      </w:r>
      <w:r w:rsidR="00FC580B" w:rsidRPr="00FD45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</w:t>
      </w:r>
      <w:proofErr w:type="spellEnd"/>
      <w:r w:rsidR="00FC580B" w:rsidRPr="00FD45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 24</w:t>
      </w:r>
      <w:r w:rsidRPr="00E434C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  <w:r w:rsidR="00FC580B" w:rsidRPr="00FD45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.</w:t>
      </w:r>
    </w:p>
    <w:p w:rsidR="00FC580B" w:rsidRPr="00FD4569" w:rsidRDefault="00FC580B" w:rsidP="00E434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FD456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FC580B" w:rsidRPr="00FC580B" w:rsidRDefault="0004422C" w:rsidP="00FC58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422C"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rect id="_x0000_i1028" style="width:0;height:1.5pt" o:hralign="center" o:hrstd="t" o:hr="t" fillcolor="#a0a0a0" stroked="f"/>
        </w:pict>
      </w:r>
    </w:p>
    <w:p w:rsidR="00EA55F1" w:rsidRDefault="00EA55F1" w:rsidP="00EA55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Присоединиться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молитвенному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проекту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507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777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Преобразование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Ежегодном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Совете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проходит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октябре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год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Генеральной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Конференции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приняли предложение о проекте 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Возрождение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Преобразование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". 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Одна</w:t>
      </w:r>
      <w:r w:rsidRPr="001F2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Pr="001F2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инициатив</w:t>
      </w:r>
      <w:r w:rsidRPr="001F2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этого</w:t>
      </w:r>
      <w:r w:rsidRPr="001F2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проекта</w:t>
      </w:r>
      <w:r w:rsidRPr="001F2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1F2A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777 </w:t>
      </w:r>
      <w:r w:rsidRPr="001F2A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F2A6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означает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Адвентисты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ого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Дня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молятся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дней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неделю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часов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утра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вечера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самого пришествия Христа. </w:t>
      </w:r>
    </w:p>
    <w:p w:rsidR="00EA55F1" w:rsidRPr="00D50719" w:rsidRDefault="00EA55F1" w:rsidP="00EA55F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подробной информации посетите сайт:</w:t>
      </w:r>
      <w:r w:rsidRPr="00D507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2" w:history="1"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www</w:t>
        </w:r>
        <w:r w:rsidRPr="00D507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revivalandreformation</w:t>
        </w:r>
        <w:proofErr w:type="spellEnd"/>
        <w:r w:rsidRPr="00D50719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A95E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</w:p>
    <w:p w:rsidR="00FC580B" w:rsidRPr="00FC580B" w:rsidRDefault="00FC580B" w:rsidP="00FC580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FC580B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br/>
      </w:r>
      <w:r w:rsidR="00E434C1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Молитвенный Уголок</w:t>
      </w:r>
    </w:p>
    <w:p w:rsidR="00FC580B" w:rsidRPr="00FC580B" w:rsidRDefault="00E434C1" w:rsidP="00FC580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против насилия</w:t>
      </w:r>
    </w:p>
    <w:p w:rsidR="00FC580B" w:rsidRPr="00FC580B" w:rsidRDefault="00E434C1" w:rsidP="00FC580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Кампания </w:t>
      </w:r>
      <w:proofErr w:type="spellStart"/>
      <w:r w:rsidR="00FC580B" w:rsidRPr="00FC580B">
        <w:rPr>
          <w:rFonts w:ascii="Times New Roman" w:eastAsia="Times New Roman" w:hAnsi="Times New Roman" w:cs="Times New Roman"/>
          <w:sz w:val="24"/>
          <w:szCs w:val="24"/>
          <w:lang w:eastAsia="ru-RU"/>
        </w:rPr>
        <w:t>enditnow</w:t>
      </w:r>
      <w:proofErr w:type="spellEnd"/>
      <w:r w:rsidR="00FC580B" w:rsidRPr="00FC5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434C1" w:rsidRPr="00E434C1" w:rsidRDefault="00E434C1" w:rsidP="00FC580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Молиться за новых лидеров ЖС во всем мире </w:t>
      </w:r>
    </w:p>
    <w:p w:rsidR="00E434C1" w:rsidRPr="00E434C1" w:rsidRDefault="00E434C1" w:rsidP="00FC580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Молиться за </w:t>
      </w:r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поездку </w:t>
      </w:r>
      <w:proofErr w:type="spellStart"/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>Хизер-Дон</w:t>
      </w:r>
      <w:proofErr w:type="spellEnd"/>
      <w:r w:rsidRPr="00E434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Смол в ВЦАД и САД </w:t>
      </w:r>
    </w:p>
    <w:p w:rsidR="00EA55F1" w:rsidRPr="00EA55F1" w:rsidRDefault="00E434C1" w:rsidP="00FC580B">
      <w:pPr>
        <w:numPr>
          <w:ilvl w:val="0"/>
          <w:numId w:val="9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Молиться за поездку </w:t>
      </w:r>
      <w:proofErr w:type="spellStart"/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Ракел</w:t>
      </w:r>
      <w:proofErr w:type="spellEnd"/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Арраис</w:t>
      </w:r>
      <w:proofErr w:type="spellEnd"/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ЗЦАД и </w:t>
      </w:r>
      <w:r w:rsidR="00EA55F1"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МД </w:t>
      </w:r>
    </w:p>
    <w:p w:rsidR="00EA55F1" w:rsidRPr="00EA55F1" w:rsidRDefault="00EA55F1" w:rsidP="00EA55F1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FC580B" w:rsidRPr="00EA55F1" w:rsidRDefault="00EA55F1" w:rsidP="00EA55F1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Календарь</w:t>
      </w:r>
    </w:p>
    <w:p w:rsidR="00EA55F1" w:rsidRDefault="00FC580B" w:rsidP="00FC580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r w:rsidR="00EA55F1"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август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55F1"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Международный день коренных народов мира </w:t>
      </w:r>
    </w:p>
    <w:p w:rsidR="00FC580B" w:rsidRPr="00EA55F1" w:rsidRDefault="00FC580B" w:rsidP="00FC580B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27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="00EA55F1"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EA55F1" w:rsidRPr="00EA55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августа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против насилия</w:t>
      </w:r>
    </w:p>
    <w:p w:rsidR="00EA55F1" w:rsidRDefault="00EA55F1" w:rsidP="00EA55F1">
      <w:pPr>
        <w:pStyle w:val="a9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55F1" w:rsidRDefault="00EA55F1" w:rsidP="00EA55F1">
      <w:pPr>
        <w:pStyle w:val="a9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EA55F1" w:rsidRPr="00EA55F1" w:rsidRDefault="00EA55F1" w:rsidP="00EA55F1">
      <w:pPr>
        <w:pStyle w:val="a9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EA55F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Информационный бюллетень ОЖС «Мозаика»</w:t>
      </w:r>
    </w:p>
    <w:p w:rsidR="00EA55F1" w:rsidRPr="00EA55F1" w:rsidRDefault="00EA55F1" w:rsidP="00EA55F1">
      <w:pPr>
        <w:pStyle w:val="a9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Каждый месяц Генеральная </w:t>
      </w:r>
      <w:r w:rsidR="00E13D5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онференция Церкви Адвентистов</w:t>
      </w:r>
      <w:proofErr w:type="gramStart"/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proofErr w:type="gramEnd"/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едьмого Дня освещает новости Отдела Женского Служения с целью поделиться информацией о женском служении во всем мире.  </w:t>
      </w:r>
    </w:p>
    <w:p w:rsidR="00EA55F1" w:rsidRPr="00EA55F1" w:rsidRDefault="00EA55F1" w:rsidP="00EA55F1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Директор: </w:t>
      </w:r>
      <w:proofErr w:type="spellStart"/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Хизер-Дон</w:t>
      </w:r>
      <w:proofErr w:type="spellEnd"/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Смол</w:t>
      </w:r>
    </w:p>
    <w:p w:rsidR="00EA55F1" w:rsidRPr="00EA55F1" w:rsidRDefault="00EA55F1" w:rsidP="00EA55F1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Редактор: </w:t>
      </w:r>
      <w:proofErr w:type="spellStart"/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Ракел</w:t>
      </w:r>
      <w:proofErr w:type="spellEnd"/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Арраис</w:t>
      </w:r>
      <w:proofErr w:type="spellEnd"/>
    </w:p>
    <w:p w:rsidR="00EA55F1" w:rsidRPr="00EA55F1" w:rsidRDefault="00EA55F1" w:rsidP="00EA55F1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Ассистент редактора: </w:t>
      </w:r>
      <w:proofErr w:type="spellStart"/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Мелани</w:t>
      </w:r>
      <w:proofErr w:type="spellEnd"/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EA55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Оссандон</w:t>
      </w:r>
      <w:proofErr w:type="spellEnd"/>
    </w:p>
    <w:p w:rsidR="00EA55F1" w:rsidRPr="00EA55F1" w:rsidRDefault="00EA55F1" w:rsidP="00EA55F1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Вы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можете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связаться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редактором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«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Мозаики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» 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адресу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General Conference Department of Women's Ministries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12501 Old Columbia Pike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Silver Spring, MD 20904-6600</w:t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br/>
        <w:t>United States of America</w:t>
      </w:r>
    </w:p>
    <w:p w:rsidR="00EA55F1" w:rsidRPr="00EA55F1" w:rsidRDefault="00EA55F1" w:rsidP="00EA55F1">
      <w:pPr>
        <w:pStyle w:val="a9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Телефон: (301) 680-6608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Факс: (301) 680-6600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A55F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Email</w:t>
      </w:r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23" w:history="1">
        <w:r w:rsidRPr="00EA55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womensministries</w:t>
        </w:r>
        <w:r w:rsidRPr="00EA55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EA55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gc</w:t>
        </w:r>
        <w:r w:rsidRPr="00EA55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EA55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adventist</w:t>
        </w:r>
        <w:r w:rsidRPr="00EA55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EA55F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org</w:t>
        </w:r>
      </w:hyperlink>
      <w:r w:rsidRPr="00EA55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A55F1" w:rsidRPr="00EA55F1" w:rsidRDefault="00EA55F1" w:rsidP="00EA55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67000" cy="641350"/>
            <wp:effectExtent l="19050" t="0" r="0" b="0"/>
            <wp:docPr id="21" name="Рисунок 21" descr="copyright 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pyright 200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64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5F1" w:rsidRDefault="00EA55F1" w:rsidP="00EA55F1"/>
    <w:p w:rsidR="009272F0" w:rsidRPr="00EA55F1" w:rsidRDefault="009272F0">
      <w:pPr>
        <w:rPr>
          <w:lang w:val="en-US"/>
        </w:rPr>
      </w:pPr>
    </w:p>
    <w:sectPr w:rsidR="009272F0" w:rsidRPr="00EA55F1" w:rsidSect="009272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arendon Condense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1179D"/>
    <w:multiLevelType w:val="hybridMultilevel"/>
    <w:tmpl w:val="0E4A68BE"/>
    <w:lvl w:ilvl="0" w:tplc="D3DE7F30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CC33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A7E66"/>
    <w:multiLevelType w:val="hybridMultilevel"/>
    <w:tmpl w:val="E760E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D5745"/>
    <w:multiLevelType w:val="multilevel"/>
    <w:tmpl w:val="8162E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22E7D0B"/>
    <w:multiLevelType w:val="multilevel"/>
    <w:tmpl w:val="A7001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F10761"/>
    <w:multiLevelType w:val="hybridMultilevel"/>
    <w:tmpl w:val="79CC2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945C1"/>
    <w:multiLevelType w:val="multilevel"/>
    <w:tmpl w:val="63345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7750D7"/>
    <w:multiLevelType w:val="multilevel"/>
    <w:tmpl w:val="079C6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E686095"/>
    <w:multiLevelType w:val="multilevel"/>
    <w:tmpl w:val="DDDCE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5940156"/>
    <w:multiLevelType w:val="multilevel"/>
    <w:tmpl w:val="DDE06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BBB4EC1"/>
    <w:multiLevelType w:val="hybridMultilevel"/>
    <w:tmpl w:val="3374305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CF85AB0"/>
    <w:multiLevelType w:val="multilevel"/>
    <w:tmpl w:val="C156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0B0E68"/>
    <w:multiLevelType w:val="hybridMultilevel"/>
    <w:tmpl w:val="5C8A9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052B7E"/>
    <w:multiLevelType w:val="multilevel"/>
    <w:tmpl w:val="8E003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4264AC"/>
    <w:multiLevelType w:val="multilevel"/>
    <w:tmpl w:val="EAD8E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0838F8"/>
    <w:multiLevelType w:val="multilevel"/>
    <w:tmpl w:val="6A444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0"/>
  </w:num>
  <w:num w:numId="3">
    <w:abstractNumId w:val="2"/>
  </w:num>
  <w:num w:numId="4">
    <w:abstractNumId w:val="7"/>
  </w:num>
  <w:num w:numId="5">
    <w:abstractNumId w:val="6"/>
  </w:num>
  <w:num w:numId="6">
    <w:abstractNumId w:val="5"/>
  </w:num>
  <w:num w:numId="7">
    <w:abstractNumId w:val="13"/>
  </w:num>
  <w:num w:numId="8">
    <w:abstractNumId w:val="12"/>
  </w:num>
  <w:num w:numId="9">
    <w:abstractNumId w:val="14"/>
  </w:num>
  <w:num w:numId="10">
    <w:abstractNumId w:val="8"/>
  </w:num>
  <w:num w:numId="11">
    <w:abstractNumId w:val="9"/>
  </w:num>
  <w:num w:numId="12">
    <w:abstractNumId w:val="4"/>
  </w:num>
  <w:num w:numId="13">
    <w:abstractNumId w:val="11"/>
  </w:num>
  <w:num w:numId="14">
    <w:abstractNumId w:val="1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FC580B"/>
    <w:rsid w:val="0004422C"/>
    <w:rsid w:val="000A1762"/>
    <w:rsid w:val="000A66BF"/>
    <w:rsid w:val="000A6792"/>
    <w:rsid w:val="000B2D20"/>
    <w:rsid w:val="000B714B"/>
    <w:rsid w:val="00121A5A"/>
    <w:rsid w:val="00130CCF"/>
    <w:rsid w:val="0013607E"/>
    <w:rsid w:val="00151256"/>
    <w:rsid w:val="001B57D4"/>
    <w:rsid w:val="001D390D"/>
    <w:rsid w:val="001D442C"/>
    <w:rsid w:val="002A23EF"/>
    <w:rsid w:val="002C70D5"/>
    <w:rsid w:val="002D6BE7"/>
    <w:rsid w:val="002F6398"/>
    <w:rsid w:val="003255FA"/>
    <w:rsid w:val="00342CA2"/>
    <w:rsid w:val="00411709"/>
    <w:rsid w:val="00443119"/>
    <w:rsid w:val="004602C2"/>
    <w:rsid w:val="00482661"/>
    <w:rsid w:val="004C3762"/>
    <w:rsid w:val="00510341"/>
    <w:rsid w:val="00595E31"/>
    <w:rsid w:val="005A38BE"/>
    <w:rsid w:val="005A7345"/>
    <w:rsid w:val="005B4138"/>
    <w:rsid w:val="006156BB"/>
    <w:rsid w:val="00624910"/>
    <w:rsid w:val="00697C1D"/>
    <w:rsid w:val="006A2BBF"/>
    <w:rsid w:val="007874AF"/>
    <w:rsid w:val="008529A5"/>
    <w:rsid w:val="008B32A1"/>
    <w:rsid w:val="008C18C8"/>
    <w:rsid w:val="008E4C26"/>
    <w:rsid w:val="00914B65"/>
    <w:rsid w:val="00915BC8"/>
    <w:rsid w:val="009272F0"/>
    <w:rsid w:val="00964F78"/>
    <w:rsid w:val="00984E51"/>
    <w:rsid w:val="00A405B5"/>
    <w:rsid w:val="00A654D7"/>
    <w:rsid w:val="00AC2C20"/>
    <w:rsid w:val="00B106F1"/>
    <w:rsid w:val="00B6596E"/>
    <w:rsid w:val="00BC2BD1"/>
    <w:rsid w:val="00C0157C"/>
    <w:rsid w:val="00C51FF6"/>
    <w:rsid w:val="00C94698"/>
    <w:rsid w:val="00C977AD"/>
    <w:rsid w:val="00CA2503"/>
    <w:rsid w:val="00DD4A55"/>
    <w:rsid w:val="00E1305E"/>
    <w:rsid w:val="00E13D53"/>
    <w:rsid w:val="00E1413E"/>
    <w:rsid w:val="00E434C1"/>
    <w:rsid w:val="00E76455"/>
    <w:rsid w:val="00E96938"/>
    <w:rsid w:val="00EA55F1"/>
    <w:rsid w:val="00ED29E1"/>
    <w:rsid w:val="00F55041"/>
    <w:rsid w:val="00FC580B"/>
    <w:rsid w:val="00FD4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72F0"/>
  </w:style>
  <w:style w:type="paragraph" w:styleId="1">
    <w:name w:val="heading 1"/>
    <w:basedOn w:val="a"/>
    <w:link w:val="10"/>
    <w:uiPriority w:val="9"/>
    <w:qFormat/>
    <w:rsid w:val="00FC58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C580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C580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580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C580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C580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FC580B"/>
    <w:rPr>
      <w:b/>
      <w:bCs/>
    </w:rPr>
  </w:style>
  <w:style w:type="paragraph" w:styleId="a4">
    <w:name w:val="Normal (Web)"/>
    <w:basedOn w:val="a"/>
    <w:uiPriority w:val="99"/>
    <w:semiHidden/>
    <w:unhideWhenUsed/>
    <w:rsid w:val="00FC5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FC580B"/>
    <w:rPr>
      <w:i/>
      <w:iCs/>
    </w:rPr>
  </w:style>
  <w:style w:type="character" w:styleId="a6">
    <w:name w:val="Hyperlink"/>
    <w:basedOn w:val="a0"/>
    <w:uiPriority w:val="99"/>
    <w:unhideWhenUsed/>
    <w:rsid w:val="00FC580B"/>
    <w:rPr>
      <w:color w:val="0000FF"/>
      <w:u w:val="single"/>
    </w:rPr>
  </w:style>
  <w:style w:type="character" w:customStyle="1" w:styleId="bluetype">
    <w:name w:val="bluetype"/>
    <w:basedOn w:val="a0"/>
    <w:rsid w:val="00FC580B"/>
  </w:style>
  <w:style w:type="paragraph" w:styleId="a7">
    <w:name w:val="Balloon Text"/>
    <w:basedOn w:val="a"/>
    <w:link w:val="a8"/>
    <w:uiPriority w:val="99"/>
    <w:semiHidden/>
    <w:unhideWhenUsed/>
    <w:rsid w:val="00FC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580B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76455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48266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39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72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7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14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ventistwomensministries.org/index.php?id=339" TargetMode="External"/><Relationship Id="rId13" Type="http://schemas.openxmlformats.org/officeDocument/2006/relationships/hyperlink" Target="http://www.adventistwomensministries.org" TargetMode="External"/><Relationship Id="rId18" Type="http://schemas.openxmlformats.org/officeDocument/2006/relationships/hyperlink" Target="http://adventistwomensministries.org/index.php?id=339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beliefnet.com" TargetMode="External"/><Relationship Id="rId7" Type="http://schemas.openxmlformats.org/officeDocument/2006/relationships/hyperlink" Target="http://www.thegreathope.org/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adventistwomensministries.org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hyperlink" Target="http://img-2004-02.photosight.ru/23/417347.jpg" TargetMode="External"/><Relationship Id="rId24" Type="http://schemas.openxmlformats.org/officeDocument/2006/relationships/image" Target="media/image8.jpeg"/><Relationship Id="rId5" Type="http://schemas.openxmlformats.org/officeDocument/2006/relationships/image" Target="media/image1.emf"/><Relationship Id="rId15" Type="http://schemas.openxmlformats.org/officeDocument/2006/relationships/hyperlink" Target="http://go.mail.ru/search_images?rch=l&amp;q=%EA%E0%F0%F2%E8%ED%EA%E0+%EC%EE%F0%E5+%E8+%E4%E5%E2%F3%F8%EA%E0&amp;us=14#w=749&amp;h=499&amp;s=144640&amp;pic=http%3A%2F%2Fimg-2005-06.photosight.ru%2F17%2F908731.jpg&amp;page=http%3A%2F%2Fwww.photosight.ru%2Fphotos%2F908731%2F&amp;descr=%E4%E5%E2%F3%F8%EA%E0+%E2+%EA%F0%E0%F1%ED%EE%EC..." TargetMode="External"/><Relationship Id="rId23" Type="http://schemas.openxmlformats.org/officeDocument/2006/relationships/hyperlink" Target="mailto:womensministries@gc.adventist.org" TargetMode="External"/><Relationship Id="rId10" Type="http://schemas.openxmlformats.org/officeDocument/2006/relationships/image" Target="media/image4.gif"/><Relationship Id="rId19" Type="http://schemas.openxmlformats.org/officeDocument/2006/relationships/hyperlink" Target="http://go.mail.ru/search_images?q=%CA%E0%F0%F2%E8%ED%EA%E0%3A%20%D0%CE%EC%E0%F8%EA%E0%20%ED%E0%20%E1%E5%EB%EE%EC%20%F4%EE%ED%E5&amp;rch=l&amp;fr=web#w=290&amp;h=181&amp;s=4502&amp;pic=http%3A%2F%2Fwww.goodfon.ru%2Fwallpaper%2Fpreviews%2F19895-n.jpg&amp;page=http%3A%2F%2Fwww.goodfon.ru%2Fcatalog%2F19%2Fdat%2Fall%2Findex16.html%3Ft%3Dall&amp;descr=%CE%E1%EE%E8+%E6%E5%EB%F2%FB%E9%2C+%F0%EE%EC%E0%F8%EA%E0%2C+%E1%E5%EB%FB%E9+%F4%EE%ED+%EA%E0%F0%F2%E8%ED%EA%E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adventistwomensministries.org/index.php?id=339" TargetMode="External"/><Relationship Id="rId22" Type="http://schemas.openxmlformats.org/officeDocument/2006/relationships/hyperlink" Target="http://www.revivalandreformation.or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8</Pages>
  <Words>1818</Words>
  <Characters>10363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Matevosova</dc:creator>
  <cp:lastModifiedBy>Svetlana Matevosova</cp:lastModifiedBy>
  <cp:revision>17</cp:revision>
  <cp:lastPrinted>2011-09-08T08:26:00Z</cp:lastPrinted>
  <dcterms:created xsi:type="dcterms:W3CDTF">2011-09-07T11:02:00Z</dcterms:created>
  <dcterms:modified xsi:type="dcterms:W3CDTF">2011-09-09T07:55:00Z</dcterms:modified>
</cp:coreProperties>
</file>