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C7F" w:rsidRPr="00675C7F" w:rsidRDefault="00675C7F" w:rsidP="00675C7F">
      <w:pPr>
        <w:rPr>
          <w:color w:val="5B9BD5" w:themeColor="accent1"/>
          <w:sz w:val="32"/>
        </w:rPr>
      </w:pPr>
      <w:r w:rsidRPr="00675C7F">
        <w:rPr>
          <w:color w:val="5B9BD5" w:themeColor="accent1"/>
          <w:sz w:val="32"/>
        </w:rPr>
        <w:t>Семинар: Заметки для обсуждения</w:t>
      </w:r>
    </w:p>
    <w:p w:rsidR="00675C7F" w:rsidRDefault="00675C7F" w:rsidP="00675C7F"/>
    <w:p w:rsidR="00675C7F" w:rsidRDefault="00675C7F" w:rsidP="00675C7F"/>
    <w:p w:rsidR="00675C7F" w:rsidRPr="00675C7F" w:rsidRDefault="00675C7F" w:rsidP="00675C7F">
      <w:pPr>
        <w:jc w:val="center"/>
        <w:rPr>
          <w:sz w:val="32"/>
        </w:rPr>
      </w:pPr>
      <w:r w:rsidRPr="00675C7F">
        <w:rPr>
          <w:sz w:val="32"/>
        </w:rPr>
        <w:t>Дневник Сары</w:t>
      </w:r>
    </w:p>
    <w:p w:rsidR="00404221" w:rsidRDefault="00675C7F" w:rsidP="00675C7F">
      <w:pPr>
        <w:jc w:val="center"/>
      </w:pPr>
      <w:r>
        <w:t xml:space="preserve">Как </w:t>
      </w:r>
      <w:r w:rsidR="00404221">
        <w:t>такую добропорядочную христианку смог соблазнить директор ее школы.</w:t>
      </w:r>
    </w:p>
    <w:p w:rsidR="00675C7F" w:rsidRDefault="00404221" w:rsidP="00675C7F">
      <w:pPr>
        <w:jc w:val="center"/>
      </w:pPr>
      <w:proofErr w:type="gramStart"/>
      <w:r>
        <w:t xml:space="preserve">Автор: </w:t>
      </w:r>
      <w:r w:rsidR="00675C7F">
        <w:t xml:space="preserve"> Энн</w:t>
      </w:r>
      <w:proofErr w:type="gramEnd"/>
      <w:r w:rsidR="00675C7F">
        <w:t xml:space="preserve"> </w:t>
      </w:r>
      <w:proofErr w:type="spellStart"/>
      <w:r w:rsidR="00675C7F">
        <w:t>Хамель</w:t>
      </w:r>
      <w:proofErr w:type="spellEnd"/>
      <w:r w:rsidR="00675C7F">
        <w:t xml:space="preserve"> и Чери Кордер</w:t>
      </w:r>
    </w:p>
    <w:p w:rsidR="00675C7F" w:rsidRPr="00675C7F" w:rsidRDefault="00675C7F" w:rsidP="00675C7F">
      <w:pPr>
        <w:rPr>
          <w:i/>
        </w:rPr>
      </w:pPr>
      <w:r w:rsidRPr="00675C7F">
        <w:rPr>
          <w:i/>
        </w:rPr>
        <w:t>ДЛЯ ВЕДУЩЕГО</w:t>
      </w:r>
    </w:p>
    <w:p w:rsidR="00675C7F" w:rsidRDefault="00675C7F" w:rsidP="00675C7F">
      <w:r>
        <w:t xml:space="preserve">Пожалуйста, просмотрите </w:t>
      </w:r>
      <w:r w:rsidR="00404221">
        <w:t xml:space="preserve">на </w:t>
      </w:r>
      <w:r>
        <w:t xml:space="preserve">вопросы для обсуждения. </w:t>
      </w:r>
      <w:r w:rsidR="00404221">
        <w:t>З</w:t>
      </w:r>
      <w:r w:rsidR="00404221">
        <w:t>аранее</w:t>
      </w:r>
      <w:r w:rsidR="00404221">
        <w:t xml:space="preserve"> придумайте</w:t>
      </w:r>
      <w:r>
        <w:t xml:space="preserve"> ответы и идеи.</w:t>
      </w:r>
    </w:p>
    <w:p w:rsidR="00675C7F" w:rsidRDefault="00675C7F" w:rsidP="00675C7F">
      <w:r>
        <w:t>- Как мистер М уговаривает Сару принять его ухаживания?</w:t>
      </w:r>
    </w:p>
    <w:p w:rsidR="00675C7F" w:rsidRDefault="00675C7F" w:rsidP="008303EC">
      <w:pPr>
        <w:pStyle w:val="a3"/>
        <w:numPr>
          <w:ilvl w:val="0"/>
          <w:numId w:val="2"/>
        </w:numPr>
      </w:pPr>
      <w:r>
        <w:t>Он возвышает ее, говоря, что она более взрослая, чем другие дети, заставляя ее поверить, что она находится на его уровне.</w:t>
      </w:r>
    </w:p>
    <w:p w:rsidR="00675C7F" w:rsidRDefault="00675C7F" w:rsidP="008303EC">
      <w:pPr>
        <w:pStyle w:val="a3"/>
        <w:numPr>
          <w:ilvl w:val="0"/>
          <w:numId w:val="2"/>
        </w:numPr>
      </w:pPr>
      <w:r>
        <w:t>Он дает ей понять, что у них есть будущее, когда они будут работать вместе как учителя.</w:t>
      </w:r>
    </w:p>
    <w:p w:rsidR="00675C7F" w:rsidRDefault="00675C7F" w:rsidP="008303EC">
      <w:pPr>
        <w:pStyle w:val="a3"/>
        <w:numPr>
          <w:ilvl w:val="0"/>
          <w:numId w:val="2"/>
        </w:numPr>
      </w:pPr>
      <w:r>
        <w:t xml:space="preserve">Он "проверяет" ее, наступая ей на </w:t>
      </w:r>
      <w:r w:rsidR="00CE55CC">
        <w:t>пальцы ног</w:t>
      </w:r>
      <w:r>
        <w:t xml:space="preserve">, ударяя ее лопаткой для пинг-понга и, в конце концов, обнимая ее </w:t>
      </w:r>
      <w:r w:rsidR="00CE55CC">
        <w:t>за талию</w:t>
      </w:r>
      <w:r>
        <w:t>.</w:t>
      </w:r>
    </w:p>
    <w:p w:rsidR="00675C7F" w:rsidRDefault="00675C7F" w:rsidP="008303EC">
      <w:pPr>
        <w:pStyle w:val="a3"/>
        <w:numPr>
          <w:ilvl w:val="0"/>
          <w:numId w:val="2"/>
        </w:numPr>
      </w:pPr>
      <w:r>
        <w:t>Он говорит ей, что между ними есть "что-то особенное".</w:t>
      </w:r>
    </w:p>
    <w:p w:rsidR="00675C7F" w:rsidRDefault="00675C7F" w:rsidP="008303EC">
      <w:pPr>
        <w:pStyle w:val="a3"/>
        <w:numPr>
          <w:ilvl w:val="0"/>
          <w:numId w:val="2"/>
        </w:numPr>
      </w:pPr>
      <w:r>
        <w:t xml:space="preserve">Он написал ей письмо </w:t>
      </w:r>
      <w:r w:rsidR="00404221">
        <w:t>во время летних каникул</w:t>
      </w:r>
      <w:r>
        <w:t>.</w:t>
      </w:r>
    </w:p>
    <w:p w:rsidR="00675C7F" w:rsidRDefault="00675C7F" w:rsidP="008303EC">
      <w:pPr>
        <w:pStyle w:val="a3"/>
        <w:numPr>
          <w:ilvl w:val="0"/>
          <w:numId w:val="2"/>
        </w:numPr>
      </w:pPr>
      <w:r>
        <w:t>Он завоевал доверие ее отца.</w:t>
      </w:r>
    </w:p>
    <w:p w:rsidR="00675C7F" w:rsidRDefault="00675C7F" w:rsidP="00CE55CC">
      <w:r>
        <w:t>- Что делает ее уязвимой</w:t>
      </w:r>
      <w:r w:rsidR="00CE55CC" w:rsidRPr="00CE55CC">
        <w:t xml:space="preserve"> (</w:t>
      </w:r>
      <w:r w:rsidR="00CE55CC">
        <w:t>подверженной опасности физического и эмоционального насилия)</w:t>
      </w:r>
      <w:r>
        <w:t xml:space="preserve">? </w:t>
      </w:r>
    </w:p>
    <w:p w:rsidR="00675C7F" w:rsidRDefault="00675C7F" w:rsidP="008303EC">
      <w:pPr>
        <w:pStyle w:val="a3"/>
        <w:numPr>
          <w:ilvl w:val="0"/>
          <w:numId w:val="2"/>
        </w:numPr>
      </w:pPr>
      <w:r>
        <w:t>Она молода.</w:t>
      </w:r>
    </w:p>
    <w:p w:rsidR="00675C7F" w:rsidRDefault="00675C7F" w:rsidP="008303EC">
      <w:pPr>
        <w:pStyle w:val="a3"/>
        <w:numPr>
          <w:ilvl w:val="0"/>
          <w:numId w:val="2"/>
        </w:numPr>
      </w:pPr>
      <w:r>
        <w:t>Она полностью доверяет мистеру М.</w:t>
      </w:r>
    </w:p>
    <w:p w:rsidR="00675C7F" w:rsidRDefault="00CE55CC" w:rsidP="008303EC">
      <w:pPr>
        <w:pStyle w:val="a3"/>
        <w:numPr>
          <w:ilvl w:val="0"/>
          <w:numId w:val="2"/>
        </w:numPr>
      </w:pPr>
      <w:r>
        <w:t xml:space="preserve">Она выглядит так, как будто ей не хватает </w:t>
      </w:r>
      <w:r w:rsidR="00675C7F">
        <w:t>внимани</w:t>
      </w:r>
      <w:r>
        <w:t>я</w:t>
      </w:r>
      <w:r w:rsidR="00675C7F">
        <w:t xml:space="preserve">. </w:t>
      </w:r>
    </w:p>
    <w:p w:rsidR="00675C7F" w:rsidRDefault="00675C7F" w:rsidP="00CE55CC">
      <w:pPr>
        <w:ind w:left="360"/>
      </w:pPr>
      <w:r>
        <w:t xml:space="preserve">- </w:t>
      </w:r>
      <w:r w:rsidR="00404221">
        <w:t>Чем отличается их статус и положение в обществе</w:t>
      </w:r>
      <w:r w:rsidR="00404221">
        <w:t xml:space="preserve"> и у кого из них статус и положение выше?</w:t>
      </w:r>
    </w:p>
    <w:p w:rsidR="00675C7F" w:rsidRDefault="00675C7F" w:rsidP="008303EC">
      <w:pPr>
        <w:pStyle w:val="a3"/>
        <w:numPr>
          <w:ilvl w:val="0"/>
          <w:numId w:val="2"/>
        </w:numPr>
      </w:pPr>
      <w:r>
        <w:t>Он взрослый, ее учитель, директор, начальни</w:t>
      </w:r>
      <w:r w:rsidR="00404221">
        <w:t>к, лидер в церкви. Это очевидно, поскольку она не может</w:t>
      </w:r>
      <w:r>
        <w:t xml:space="preserve"> называть его по имени.</w:t>
      </w:r>
    </w:p>
    <w:p w:rsidR="00675C7F" w:rsidRDefault="00675C7F" w:rsidP="00F060A2">
      <w:pPr>
        <w:ind w:left="360"/>
      </w:pPr>
      <w:r>
        <w:t xml:space="preserve">- Почему она </w:t>
      </w:r>
      <w:r w:rsidR="00404221">
        <w:t xml:space="preserve">никому </w:t>
      </w:r>
      <w:r>
        <w:t>не рассказывает о нем?</w:t>
      </w:r>
    </w:p>
    <w:p w:rsidR="00675C7F" w:rsidRDefault="00675C7F" w:rsidP="008303EC">
      <w:pPr>
        <w:pStyle w:val="a3"/>
        <w:numPr>
          <w:ilvl w:val="0"/>
          <w:numId w:val="2"/>
        </w:numPr>
      </w:pPr>
      <w:r>
        <w:t xml:space="preserve">Она влюблена и </w:t>
      </w:r>
      <w:r w:rsidR="002128E2">
        <w:t>очень лояльна</w:t>
      </w:r>
      <w:r>
        <w:t>.</w:t>
      </w:r>
    </w:p>
    <w:p w:rsidR="00675C7F" w:rsidRDefault="00675C7F" w:rsidP="008303EC">
      <w:pPr>
        <w:pStyle w:val="a3"/>
        <w:numPr>
          <w:ilvl w:val="0"/>
          <w:numId w:val="2"/>
        </w:numPr>
      </w:pPr>
      <w:r>
        <w:t>Она наслаждается им и чувствует себя виноватой</w:t>
      </w:r>
    </w:p>
    <w:p w:rsidR="00675C7F" w:rsidRDefault="00675C7F" w:rsidP="008303EC">
      <w:pPr>
        <w:pStyle w:val="a3"/>
        <w:numPr>
          <w:ilvl w:val="0"/>
          <w:numId w:val="2"/>
        </w:numPr>
      </w:pPr>
      <w:r>
        <w:t>Она чувствует ответственность за происходящее и считает, что будут винить</w:t>
      </w:r>
      <w:r w:rsidR="00404221">
        <w:t xml:space="preserve"> ее</w:t>
      </w:r>
      <w:r>
        <w:t>.</w:t>
      </w:r>
    </w:p>
    <w:p w:rsidR="00675C7F" w:rsidRDefault="00675C7F" w:rsidP="008303EC">
      <w:pPr>
        <w:pStyle w:val="a3"/>
        <w:numPr>
          <w:ilvl w:val="0"/>
          <w:numId w:val="2"/>
        </w:numPr>
      </w:pPr>
      <w:r>
        <w:t>Она не хочет, чтобы он попал в тюрьму.</w:t>
      </w:r>
    </w:p>
    <w:p w:rsidR="00675C7F" w:rsidRDefault="00675C7F" w:rsidP="008303EC">
      <w:pPr>
        <w:pStyle w:val="a3"/>
        <w:numPr>
          <w:ilvl w:val="0"/>
          <w:numId w:val="2"/>
        </w:numPr>
      </w:pPr>
      <w:r>
        <w:t>Она не хочет, чтобы ее отец убил его и попал в тюрьму.</w:t>
      </w:r>
    </w:p>
    <w:p w:rsidR="00675C7F" w:rsidRDefault="00675C7F" w:rsidP="008303EC">
      <w:pPr>
        <w:pStyle w:val="a3"/>
        <w:numPr>
          <w:ilvl w:val="0"/>
          <w:numId w:val="2"/>
        </w:numPr>
      </w:pPr>
      <w:r>
        <w:t xml:space="preserve">Она не хочет, чтобы ее отец, который не является христианином, </w:t>
      </w:r>
      <w:r w:rsidR="00404221">
        <w:t>отвернулся</w:t>
      </w:r>
      <w:r>
        <w:t xml:space="preserve"> от Бога или церкви.</w:t>
      </w:r>
    </w:p>
    <w:p w:rsidR="00675C7F" w:rsidRDefault="00675C7F" w:rsidP="008303EC">
      <w:pPr>
        <w:pStyle w:val="a3"/>
        <w:numPr>
          <w:ilvl w:val="0"/>
          <w:numId w:val="2"/>
        </w:numPr>
      </w:pPr>
      <w:r>
        <w:lastRenderedPageBreak/>
        <w:t xml:space="preserve">Даже когда она учится в колледже, он </w:t>
      </w:r>
      <w:r w:rsidR="00404221">
        <w:t>продолжает навязывать ей</w:t>
      </w:r>
      <w:r>
        <w:t xml:space="preserve"> чувство вины и стыда. Одно дело рассказать консультанту о том, что произошло в юности, другое - "признаться" в том, что случилось две недели назад.</w:t>
      </w:r>
    </w:p>
    <w:p w:rsidR="00404221" w:rsidRDefault="00404221" w:rsidP="00675C7F"/>
    <w:p w:rsidR="00404221" w:rsidRDefault="00404221" w:rsidP="00404221">
      <w:r>
        <w:t xml:space="preserve">- </w:t>
      </w:r>
      <w:r>
        <w:t>Сексуальные преступники могут казаться скромными, но на самом деле они очень высокомерны. В чем конкретно было проявлено высокомерие мистера М.?</w:t>
      </w:r>
    </w:p>
    <w:p w:rsidR="00675C7F" w:rsidRDefault="00675C7F" w:rsidP="008303EC">
      <w:pPr>
        <w:pStyle w:val="a3"/>
        <w:numPr>
          <w:ilvl w:val="0"/>
          <w:numId w:val="2"/>
        </w:numPr>
      </w:pPr>
      <w:r>
        <w:t xml:space="preserve">Лишение Сары девственности, </w:t>
      </w:r>
      <w:r w:rsidR="003009BC">
        <w:t>находясь в одном здании с ее матерью</w:t>
      </w:r>
      <w:r>
        <w:t>.</w:t>
      </w:r>
    </w:p>
    <w:p w:rsidR="00675C7F" w:rsidRDefault="00675C7F" w:rsidP="008303EC">
      <w:pPr>
        <w:pStyle w:val="a3"/>
        <w:numPr>
          <w:ilvl w:val="0"/>
          <w:numId w:val="2"/>
        </w:numPr>
      </w:pPr>
      <w:r>
        <w:t>Пришел к ней домой и прокатил ее на мотоцикле на глазах у ее родителей</w:t>
      </w:r>
      <w:r w:rsidR="003009BC">
        <w:t>.</w:t>
      </w:r>
    </w:p>
    <w:p w:rsidR="00675C7F" w:rsidRDefault="00675C7F" w:rsidP="008303EC">
      <w:pPr>
        <w:pStyle w:val="a3"/>
        <w:numPr>
          <w:ilvl w:val="0"/>
          <w:numId w:val="2"/>
        </w:numPr>
      </w:pPr>
      <w:r>
        <w:t xml:space="preserve">Дать задание классу, чтобы он </w:t>
      </w:r>
      <w:r w:rsidR="003009BC">
        <w:t>сам с</w:t>
      </w:r>
      <w:r>
        <w:t xml:space="preserve">мог </w:t>
      </w:r>
      <w:r w:rsidR="002128E2">
        <w:t xml:space="preserve">уехать вместе </w:t>
      </w:r>
      <w:r w:rsidR="003009BC">
        <w:t xml:space="preserve">с ней </w:t>
      </w:r>
      <w:r>
        <w:t>куда-нибудь, чтобы "быть любовниками".</w:t>
      </w:r>
    </w:p>
    <w:p w:rsidR="00404221" w:rsidRDefault="00404221" w:rsidP="00404221">
      <w:pPr>
        <w:pStyle w:val="a3"/>
      </w:pPr>
    </w:p>
    <w:p w:rsidR="003009BC" w:rsidRDefault="00675C7F" w:rsidP="003009BC">
      <w:r>
        <w:t xml:space="preserve">- </w:t>
      </w:r>
      <w:r w:rsidR="003009BC">
        <w:t>Вы можете сказать, что Сара чувствует ответственность за эти отношения, потому что она несколько раз упоминает, что "ей" нужно быть более осторожной. Она даже продумывает, что будет делать, чтобы защитить мистера М, если об этом узнают. Что заставляет Сару чувствовать ответственность за эти отношения?</w:t>
      </w:r>
    </w:p>
    <w:p w:rsidR="003009BC" w:rsidRDefault="00675C7F" w:rsidP="008303EC">
      <w:pPr>
        <w:pStyle w:val="a3"/>
        <w:numPr>
          <w:ilvl w:val="0"/>
          <w:numId w:val="2"/>
        </w:numPr>
      </w:pPr>
      <w:r>
        <w:t xml:space="preserve">Мистер М говорит ей, что она </w:t>
      </w:r>
      <w:r w:rsidR="003009BC">
        <w:t xml:space="preserve">виновата, потому что носила вызывающую причёску и надевала соблазнительную одежду. </w:t>
      </w:r>
    </w:p>
    <w:p w:rsidR="00675C7F" w:rsidRDefault="003009BC" w:rsidP="008303EC">
      <w:pPr>
        <w:pStyle w:val="a3"/>
        <w:numPr>
          <w:ilvl w:val="0"/>
          <w:numId w:val="2"/>
        </w:numPr>
      </w:pPr>
      <w:r>
        <w:t>Ее отец разгова</w:t>
      </w:r>
      <w:r w:rsidR="00675C7F">
        <w:t>ри</w:t>
      </w:r>
      <w:r>
        <w:t>вае</w:t>
      </w:r>
      <w:r w:rsidR="00675C7F">
        <w:t xml:space="preserve">т </w:t>
      </w:r>
      <w:r>
        <w:t>с НЕЙ</w:t>
      </w:r>
      <w:r>
        <w:t xml:space="preserve"> по поводу прогулки</w:t>
      </w:r>
      <w:r w:rsidR="00675C7F">
        <w:t xml:space="preserve"> на мотоцикле, а не с мистером М.</w:t>
      </w:r>
    </w:p>
    <w:p w:rsidR="00675C7F" w:rsidRDefault="00675C7F" w:rsidP="008303EC">
      <w:pPr>
        <w:pStyle w:val="a3"/>
        <w:numPr>
          <w:ilvl w:val="0"/>
          <w:numId w:val="2"/>
        </w:numPr>
      </w:pPr>
      <w:r>
        <w:t xml:space="preserve">Чувство ответственности помогает ей чувствовать себя </w:t>
      </w:r>
      <w:r w:rsidR="003009BC">
        <w:t>на равне с ним</w:t>
      </w:r>
    </w:p>
    <w:p w:rsidR="003009BC" w:rsidRDefault="003009BC" w:rsidP="002128E2"/>
    <w:p w:rsidR="00675C7F" w:rsidRDefault="00675C7F" w:rsidP="002128E2">
      <w:r>
        <w:t xml:space="preserve">- Как ее </w:t>
      </w:r>
      <w:r w:rsidR="003009BC">
        <w:t>связь с мистером М влияе</w:t>
      </w:r>
      <w:r>
        <w:t>т на ее отношения с Богом?</w:t>
      </w:r>
    </w:p>
    <w:p w:rsidR="00675C7F" w:rsidRDefault="00675C7F" w:rsidP="008303EC">
      <w:pPr>
        <w:pStyle w:val="a3"/>
        <w:numPr>
          <w:ilvl w:val="0"/>
          <w:numId w:val="4"/>
        </w:numPr>
      </w:pPr>
      <w:r>
        <w:t>Она чувствует себя виноватой и перестает молиться.</w:t>
      </w:r>
    </w:p>
    <w:p w:rsidR="003009BC" w:rsidRDefault="003009BC" w:rsidP="003009BC"/>
    <w:p w:rsidR="003009BC" w:rsidRDefault="00675C7F" w:rsidP="003009BC">
      <w:r>
        <w:t xml:space="preserve">- </w:t>
      </w:r>
      <w:r w:rsidR="003009BC">
        <w:t xml:space="preserve">Как этот опыт повлиял на ее самооценку и ее будущее? </w:t>
      </w:r>
    </w:p>
    <w:p w:rsidR="00675C7F" w:rsidRDefault="00F614AD" w:rsidP="008303EC">
      <w:pPr>
        <w:pStyle w:val="a3"/>
        <w:numPr>
          <w:ilvl w:val="0"/>
          <w:numId w:val="4"/>
        </w:numPr>
      </w:pPr>
      <w:r>
        <w:t>О</w:t>
      </w:r>
      <w:r w:rsidR="00675C7F">
        <w:t xml:space="preserve">на </w:t>
      </w:r>
      <w:r>
        <w:t xml:space="preserve">начинает </w:t>
      </w:r>
      <w:r w:rsidR="00675C7F">
        <w:t>сомневается</w:t>
      </w:r>
      <w:r w:rsidR="003009BC">
        <w:t xml:space="preserve"> в том</w:t>
      </w:r>
      <w:r w:rsidR="00675C7F">
        <w:t xml:space="preserve">, </w:t>
      </w:r>
      <w:r w:rsidR="003009BC">
        <w:t xml:space="preserve">что она </w:t>
      </w:r>
      <w:r w:rsidR="00675C7F">
        <w:t>имеет право выходить замуж.</w:t>
      </w:r>
    </w:p>
    <w:p w:rsidR="00675C7F" w:rsidRDefault="003009BC" w:rsidP="008303EC">
      <w:pPr>
        <w:pStyle w:val="a3"/>
        <w:numPr>
          <w:ilvl w:val="0"/>
          <w:numId w:val="4"/>
        </w:numPr>
      </w:pPr>
      <w:r>
        <w:t>Ей кажется</w:t>
      </w:r>
      <w:r w:rsidR="00675C7F">
        <w:t xml:space="preserve">, что парень, которого она </w:t>
      </w:r>
      <w:r>
        <w:t>выберет</w:t>
      </w:r>
      <w:r w:rsidR="00675C7F">
        <w:t xml:space="preserve">, </w:t>
      </w:r>
      <w:r>
        <w:t xml:space="preserve">не </w:t>
      </w:r>
      <w:r w:rsidR="00675C7F">
        <w:t>примет ее.</w:t>
      </w:r>
    </w:p>
    <w:p w:rsidR="003009BC" w:rsidRDefault="003009BC" w:rsidP="003009BC"/>
    <w:p w:rsidR="003009BC" w:rsidRDefault="00675C7F" w:rsidP="003009BC">
      <w:r>
        <w:t xml:space="preserve">- </w:t>
      </w:r>
      <w:r w:rsidR="003009BC">
        <w:t>Что вы еще увидели в этой истории?</w:t>
      </w:r>
    </w:p>
    <w:p w:rsidR="00675C7F" w:rsidRDefault="00675C7F" w:rsidP="008303EC">
      <w:pPr>
        <w:pStyle w:val="a3"/>
        <w:numPr>
          <w:ilvl w:val="0"/>
          <w:numId w:val="4"/>
        </w:numPr>
      </w:pPr>
      <w:r>
        <w:t xml:space="preserve">Видя, как мистер М любвеобилен </w:t>
      </w:r>
      <w:r w:rsidR="00B207A6">
        <w:t>по отношению к</w:t>
      </w:r>
      <w:r>
        <w:t xml:space="preserve"> своей жен</w:t>
      </w:r>
      <w:r w:rsidR="00B207A6">
        <w:t>е</w:t>
      </w:r>
      <w:r>
        <w:t xml:space="preserve">, она </w:t>
      </w:r>
      <w:r w:rsidR="00B207A6">
        <w:t xml:space="preserve">начинает </w:t>
      </w:r>
      <w:r>
        <w:t>сомнева</w:t>
      </w:r>
      <w:r w:rsidR="00B207A6">
        <w:t>ться в их искренности</w:t>
      </w:r>
      <w:r>
        <w:t>.</w:t>
      </w:r>
    </w:p>
    <w:p w:rsidR="00B207A6" w:rsidRDefault="00675C7F" w:rsidP="00B207A6">
      <w:r>
        <w:t xml:space="preserve">- </w:t>
      </w:r>
      <w:r w:rsidR="00B207A6">
        <w:t>Верите ли вы, что мистер М действительно любил Сару? Если да, то как бы вы описали эту любовь?</w:t>
      </w:r>
    </w:p>
    <w:p w:rsidR="00675C7F" w:rsidRDefault="00675C7F" w:rsidP="008303EC">
      <w:pPr>
        <w:pStyle w:val="a3"/>
        <w:numPr>
          <w:ilvl w:val="0"/>
          <w:numId w:val="4"/>
        </w:numPr>
      </w:pPr>
      <w:r>
        <w:t xml:space="preserve">Похоже, что у него была сильная эмоциональная </w:t>
      </w:r>
      <w:r w:rsidR="00F614AD">
        <w:t>страсть к</w:t>
      </w:r>
      <w:r>
        <w:t xml:space="preserve"> ней, но разве настоящая любовь к студентке не препятствует романтическим отношениям? </w:t>
      </w:r>
      <w:r w:rsidR="00B207A6">
        <w:t>У него было</w:t>
      </w:r>
      <w:r>
        <w:t xml:space="preserve"> сексуально</w:t>
      </w:r>
      <w:r w:rsidR="00B207A6">
        <w:t>е</w:t>
      </w:r>
      <w:r>
        <w:t xml:space="preserve"> </w:t>
      </w:r>
      <w:r w:rsidR="00B207A6">
        <w:t>влечение по отношению к ней, и он стремился</w:t>
      </w:r>
      <w:r>
        <w:t xml:space="preserve"> удовлетворить </w:t>
      </w:r>
      <w:r w:rsidR="00B207A6">
        <w:t xml:space="preserve">свои </w:t>
      </w:r>
      <w:r>
        <w:t>очень нездоровые потребности.</w:t>
      </w:r>
    </w:p>
    <w:p w:rsidR="00675C7F" w:rsidRDefault="00675C7F" w:rsidP="008303EC">
      <w:pPr>
        <w:pStyle w:val="a3"/>
        <w:numPr>
          <w:ilvl w:val="0"/>
          <w:numId w:val="4"/>
        </w:numPr>
      </w:pPr>
      <w:r>
        <w:lastRenderedPageBreak/>
        <w:t xml:space="preserve">У него была возможность изменить жизнь Сары к лучшему... и он это сделал. Но это было </w:t>
      </w:r>
      <w:r w:rsidR="00B207A6">
        <w:t>в вред ей. Он служил своей собственной эгоистичной</w:t>
      </w:r>
      <w:r>
        <w:t xml:space="preserve"> </w:t>
      </w:r>
      <w:r w:rsidR="00B207A6">
        <w:t>похоти</w:t>
      </w:r>
      <w:r>
        <w:t xml:space="preserve">, а не удовлетворял истинные потребности своей ученицы. </w:t>
      </w:r>
    </w:p>
    <w:p w:rsidR="00B207A6" w:rsidRDefault="00675C7F" w:rsidP="00B207A6">
      <w:r>
        <w:t xml:space="preserve">- </w:t>
      </w:r>
      <w:r w:rsidR="00B207A6">
        <w:t>Будучи студенткой колледжа, Сара становится "взрослой", эти отношения теперь уже можно назвать романом или это все еще продолжение насилия?</w:t>
      </w:r>
    </w:p>
    <w:p w:rsidR="00675C7F" w:rsidRDefault="00675C7F" w:rsidP="008303EC">
      <w:pPr>
        <w:pStyle w:val="a3"/>
        <w:numPr>
          <w:ilvl w:val="0"/>
          <w:numId w:val="4"/>
        </w:numPr>
      </w:pPr>
      <w:r>
        <w:t>Когда молодой человек переживает травму (даже если он не воспринимает ее как таковую), он не может продолжать взрослеть, и пока он не получит помощь, он часто остается в том же эмоциональном возрасте, что и в момент травмы.</w:t>
      </w:r>
    </w:p>
    <w:p w:rsidR="00675C7F" w:rsidRDefault="00675C7F" w:rsidP="008303EC">
      <w:pPr>
        <w:pStyle w:val="a3"/>
        <w:numPr>
          <w:ilvl w:val="0"/>
          <w:numId w:val="4"/>
        </w:numPr>
      </w:pPr>
      <w:r>
        <w:t xml:space="preserve">Необходимо учитывать </w:t>
      </w:r>
      <w:r w:rsidR="00614C26">
        <w:t xml:space="preserve">много </w:t>
      </w:r>
      <w:r w:rsidR="00B207A6">
        <w:t xml:space="preserve">других </w:t>
      </w:r>
      <w:r w:rsidR="00614C26">
        <w:t xml:space="preserve">факторов, </w:t>
      </w:r>
      <w:r w:rsidR="00B207A6">
        <w:t xml:space="preserve">не только возраст Сары. Это не просто </w:t>
      </w:r>
      <w:r w:rsidR="00B207A6">
        <w:t>черно-белая</w:t>
      </w:r>
      <w:r w:rsidR="00B207A6">
        <w:t xml:space="preserve"> с</w:t>
      </w:r>
      <w:r>
        <w:t>итуация</w:t>
      </w:r>
      <w:r w:rsidR="00B207A6">
        <w:t>.</w:t>
      </w:r>
      <w:r>
        <w:t xml:space="preserve"> Помните, что она до сих пор не чувствует, что может называть мистера М по имени. </w:t>
      </w:r>
    </w:p>
    <w:p w:rsidR="00B207A6" w:rsidRDefault="00675C7F" w:rsidP="00B207A6">
      <w:r>
        <w:t xml:space="preserve">- </w:t>
      </w:r>
      <w:r w:rsidR="00B207A6">
        <w:t>Даже в колледже Сара не воспринимает эти отношения как насилие. Она воспринимает их как интрижку.</w:t>
      </w:r>
    </w:p>
    <w:p w:rsidR="00675C7F" w:rsidRDefault="00B207A6" w:rsidP="00B207A6">
      <w:r>
        <w:t xml:space="preserve"> </w:t>
      </w:r>
      <w:r w:rsidR="00675C7F">
        <w:t xml:space="preserve">(a) Что бы вы сказали ей, чтобы помочь понять, что это было насилие? </w:t>
      </w:r>
    </w:p>
    <w:p w:rsidR="00675C7F" w:rsidRDefault="00675C7F" w:rsidP="008303EC">
      <w:pPr>
        <w:pStyle w:val="a3"/>
        <w:numPr>
          <w:ilvl w:val="0"/>
          <w:numId w:val="4"/>
        </w:numPr>
      </w:pPr>
      <w:r>
        <w:t xml:space="preserve">Возможно, </w:t>
      </w:r>
      <w:r w:rsidR="00B207A6">
        <w:t>было бы полезно, понаблюдать</w:t>
      </w:r>
      <w:r>
        <w:t xml:space="preserve"> за </w:t>
      </w:r>
      <w:r w:rsidR="00B207A6">
        <w:t xml:space="preserve">ее сверстницами </w:t>
      </w:r>
      <w:r w:rsidR="00E017BA">
        <w:t xml:space="preserve">и </w:t>
      </w:r>
      <w:r>
        <w:t xml:space="preserve">особенно </w:t>
      </w:r>
      <w:r w:rsidR="00E017BA">
        <w:t>пообщаться</w:t>
      </w:r>
      <w:r>
        <w:t xml:space="preserve"> с </w:t>
      </w:r>
      <w:r w:rsidR="00E017BA">
        <w:t xml:space="preserve">кем-то из учителей </w:t>
      </w:r>
      <w:r>
        <w:t>примерно тог</w:t>
      </w:r>
      <w:r w:rsidR="00E017BA">
        <w:t>о же возраста, что и мистер М.</w:t>
      </w:r>
    </w:p>
    <w:p w:rsidR="00E017BA" w:rsidRDefault="00675C7F" w:rsidP="00E017BA">
      <w:r>
        <w:t xml:space="preserve">(b) </w:t>
      </w:r>
      <w:r w:rsidR="00E017BA">
        <w:t>Почему ей будет довольно сложно изменить свое мышление?</w:t>
      </w:r>
    </w:p>
    <w:p w:rsidR="00675C7F" w:rsidRDefault="00675C7F" w:rsidP="008303EC">
      <w:pPr>
        <w:pStyle w:val="a3"/>
        <w:numPr>
          <w:ilvl w:val="0"/>
          <w:numId w:val="4"/>
        </w:numPr>
      </w:pPr>
      <w:r>
        <w:t>Она считала, что большинство людей думали бы о ней лучше</w:t>
      </w:r>
      <w:r w:rsidR="00E017BA">
        <w:t xml:space="preserve"> </w:t>
      </w:r>
      <w:r w:rsidR="00BB6E28">
        <w:t>(больше бы уважали)</w:t>
      </w:r>
      <w:r>
        <w:t>, если бы знали, что "</w:t>
      </w:r>
      <w:r w:rsidR="00E017BA">
        <w:t>ее любит такой замечательный человек</w:t>
      </w:r>
      <w:r>
        <w:t xml:space="preserve">". Это </w:t>
      </w:r>
      <w:r w:rsidR="00BB6E28">
        <w:t>основная причина</w:t>
      </w:r>
      <w:r>
        <w:t xml:space="preserve"> ее</w:t>
      </w:r>
      <w:r w:rsidR="00BB6E28">
        <w:t xml:space="preserve"> низкой самооценки</w:t>
      </w:r>
      <w:r>
        <w:t>. Принят</w:t>
      </w:r>
      <w:r w:rsidR="00BB6E28">
        <w:t>ь</w:t>
      </w:r>
      <w:r>
        <w:t xml:space="preserve"> то, что он на самом деле не любил ее, а использовал/издевался над ней (даже если у него был определенный уровень эмоциональной привязанности к ней), будет серьезным </w:t>
      </w:r>
      <w:r w:rsidR="00BB6E28">
        <w:t>ударом по</w:t>
      </w:r>
      <w:r>
        <w:t xml:space="preserve"> ее самооценке. Ей также придется признать, что она не была ему ровней, перейдя от понятия "измена" к понятию "</w:t>
      </w:r>
      <w:r w:rsidR="00E017BA">
        <w:t>насилие</w:t>
      </w:r>
      <w:r>
        <w:t xml:space="preserve">", от любви всей его жизни к роли жертвы. </w:t>
      </w:r>
    </w:p>
    <w:p w:rsidR="00E017BA" w:rsidRDefault="00675C7F" w:rsidP="00E017BA">
      <w:r>
        <w:t xml:space="preserve">- </w:t>
      </w:r>
      <w:r w:rsidR="00E017BA">
        <w:t>Предположим, что Сара все-таки выйдет замуж. Можете ли вы представить себе сценарий, при котором она и ее муж могли бы дружить с мистером и миссис М? Смогла бы Сара когда-нибудь преподавать в той же школе, что и мистер М?</w:t>
      </w:r>
    </w:p>
    <w:p w:rsidR="00675C7F" w:rsidRDefault="00675C7F" w:rsidP="00BB6E28">
      <w:pPr>
        <w:pStyle w:val="a3"/>
        <w:numPr>
          <w:ilvl w:val="0"/>
          <w:numId w:val="4"/>
        </w:numPr>
      </w:pPr>
      <w:r>
        <w:t xml:space="preserve">Нет, и нет. Если мистер М действительно осознает последствия своего поступка и то, </w:t>
      </w:r>
      <w:r w:rsidR="00E017BA">
        <w:t xml:space="preserve">каким </w:t>
      </w:r>
      <w:r>
        <w:t xml:space="preserve">он был манипулятором, он никогда не поставит себя, свою жену или Сару в такую ситуацию. </w:t>
      </w:r>
      <w:r w:rsidR="00BB6E28">
        <w:t>Более</w:t>
      </w:r>
      <w:r>
        <w:t xml:space="preserve"> того, </w:t>
      </w:r>
      <w:r w:rsidR="00BB6E28">
        <w:t>если бы</w:t>
      </w:r>
      <w:r>
        <w:t xml:space="preserve"> Сара </w:t>
      </w:r>
      <w:r w:rsidR="00E017BA">
        <w:t xml:space="preserve">изначально </w:t>
      </w:r>
      <w:r w:rsidR="00BB6E28">
        <w:t>поняла</w:t>
      </w:r>
      <w:r>
        <w:t xml:space="preserve"> </w:t>
      </w:r>
      <w:r w:rsidR="00E017BA">
        <w:t>какие у них отношения</w:t>
      </w:r>
      <w:r>
        <w:t xml:space="preserve">, </w:t>
      </w:r>
      <w:r w:rsidR="00E017BA">
        <w:t xml:space="preserve">то </w:t>
      </w:r>
      <w:r>
        <w:t xml:space="preserve">она </w:t>
      </w:r>
      <w:r w:rsidR="00E017BA">
        <w:t xml:space="preserve">бы </w:t>
      </w:r>
      <w:r w:rsidR="0085532B">
        <w:t>не пошла на это</w:t>
      </w:r>
      <w:r>
        <w:t>.</w:t>
      </w:r>
    </w:p>
    <w:p w:rsidR="00C4372D" w:rsidRDefault="00675C7F" w:rsidP="00C4372D">
      <w:r>
        <w:t xml:space="preserve">- </w:t>
      </w:r>
      <w:r w:rsidR="00C4372D">
        <w:t>Допустим,</w:t>
      </w:r>
      <w:r w:rsidR="00C4372D">
        <w:t xml:space="preserve"> Сара все-таки осознает истинную природу этих отношений и расскажет мистеру М о всей боли и страданиях, которые он ей причинил. Какие практические действия он мог бы предпринять, чтобы исправить ситуацию?</w:t>
      </w:r>
    </w:p>
    <w:p w:rsidR="00675C7F" w:rsidRDefault="00675C7F" w:rsidP="008303EC">
      <w:pPr>
        <w:pStyle w:val="a3"/>
        <w:numPr>
          <w:ilvl w:val="0"/>
          <w:numId w:val="4"/>
        </w:numPr>
      </w:pPr>
      <w:r>
        <w:t>Искренне извиниться, выразив понимание того, как он поступил с ней.</w:t>
      </w:r>
    </w:p>
    <w:p w:rsidR="00675C7F" w:rsidRDefault="00675C7F" w:rsidP="008303EC">
      <w:pPr>
        <w:pStyle w:val="a3"/>
        <w:numPr>
          <w:ilvl w:val="0"/>
          <w:numId w:val="4"/>
        </w:numPr>
      </w:pPr>
      <w:r>
        <w:t xml:space="preserve">Покрыть </w:t>
      </w:r>
      <w:r w:rsidR="0085532B">
        <w:t>все расходы на консультации с психологом</w:t>
      </w:r>
      <w:r>
        <w:t>.</w:t>
      </w:r>
    </w:p>
    <w:p w:rsidR="00675C7F" w:rsidRDefault="00675C7F" w:rsidP="008303EC">
      <w:pPr>
        <w:pStyle w:val="a3"/>
        <w:numPr>
          <w:ilvl w:val="0"/>
          <w:numId w:val="4"/>
        </w:numPr>
      </w:pPr>
      <w:r>
        <w:t>Оплатить обучение в колледже.</w:t>
      </w:r>
    </w:p>
    <w:p w:rsidR="00675C7F" w:rsidRDefault="00675C7F" w:rsidP="008303EC">
      <w:pPr>
        <w:pStyle w:val="a3"/>
        <w:numPr>
          <w:ilvl w:val="0"/>
          <w:numId w:val="4"/>
        </w:numPr>
      </w:pPr>
      <w:r>
        <w:t>Вернуть ее родителям деньги за обучение плюс проценты.</w:t>
      </w:r>
    </w:p>
    <w:p w:rsidR="00112951" w:rsidRDefault="00675C7F" w:rsidP="008303EC">
      <w:pPr>
        <w:pStyle w:val="a3"/>
        <w:numPr>
          <w:ilvl w:val="0"/>
          <w:numId w:val="4"/>
        </w:numPr>
      </w:pPr>
      <w:r>
        <w:t>Оставить ее в покое; не иметь никаких контактов. Если они оба окажутся на небеса</w:t>
      </w:r>
      <w:r w:rsidR="00C4372D">
        <w:t xml:space="preserve">х, то только тогда они смогут восстановить </w:t>
      </w:r>
      <w:r w:rsidR="00A64EB3">
        <w:t>дружеские отношения</w:t>
      </w:r>
      <w:bookmarkStart w:id="0" w:name="_GoBack"/>
      <w:bookmarkEnd w:id="0"/>
      <w:r>
        <w:t>.</w:t>
      </w:r>
      <w:r w:rsidR="008303EC">
        <w:t xml:space="preserve"> </w:t>
      </w:r>
    </w:p>
    <w:sectPr w:rsidR="001129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007"/>
    <w:multiLevelType w:val="hybridMultilevel"/>
    <w:tmpl w:val="69CE90BC"/>
    <w:lvl w:ilvl="0" w:tplc="BB14903C">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E4F8D"/>
    <w:multiLevelType w:val="hybridMultilevel"/>
    <w:tmpl w:val="7D2A467A"/>
    <w:lvl w:ilvl="0" w:tplc="BB14903C">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EE796B"/>
    <w:multiLevelType w:val="hybridMultilevel"/>
    <w:tmpl w:val="9F2E4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5801F3"/>
    <w:multiLevelType w:val="hybridMultilevel"/>
    <w:tmpl w:val="090EB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45101F"/>
    <w:multiLevelType w:val="hybridMultilevel"/>
    <w:tmpl w:val="607E26E4"/>
    <w:lvl w:ilvl="0" w:tplc="BB14903C">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7D28A9"/>
    <w:multiLevelType w:val="hybridMultilevel"/>
    <w:tmpl w:val="3F6C740C"/>
    <w:lvl w:ilvl="0" w:tplc="BB14903C">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90563D"/>
    <w:multiLevelType w:val="hybridMultilevel"/>
    <w:tmpl w:val="572CBA00"/>
    <w:lvl w:ilvl="0" w:tplc="BB14903C">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990590"/>
    <w:multiLevelType w:val="hybridMultilevel"/>
    <w:tmpl w:val="8392F66A"/>
    <w:lvl w:ilvl="0" w:tplc="DE18CD68">
      <w:start w:val="1"/>
      <w:numFmt w:val="lowerLetter"/>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0765E1"/>
    <w:multiLevelType w:val="hybridMultilevel"/>
    <w:tmpl w:val="7EC48440"/>
    <w:lvl w:ilvl="0" w:tplc="BB14903C">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0"/>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7F"/>
    <w:rsid w:val="00112951"/>
    <w:rsid w:val="002128E2"/>
    <w:rsid w:val="003009BC"/>
    <w:rsid w:val="00404221"/>
    <w:rsid w:val="00614C26"/>
    <w:rsid w:val="00675C7F"/>
    <w:rsid w:val="008303EC"/>
    <w:rsid w:val="0085532B"/>
    <w:rsid w:val="00A64EB3"/>
    <w:rsid w:val="00B207A6"/>
    <w:rsid w:val="00BB6E28"/>
    <w:rsid w:val="00C4372D"/>
    <w:rsid w:val="00CE55CC"/>
    <w:rsid w:val="00E017BA"/>
    <w:rsid w:val="00F060A2"/>
    <w:rsid w:val="00F61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98C8"/>
  <w15:chartTrackingRefBased/>
  <w15:docId w15:val="{BC564DE5-7B62-4AB2-BDC8-FA100306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927</Words>
  <Characters>5286</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Tatiana Kucheruk</cp:lastModifiedBy>
  <cp:revision>7</cp:revision>
  <dcterms:created xsi:type="dcterms:W3CDTF">2023-07-09T01:40:00Z</dcterms:created>
  <dcterms:modified xsi:type="dcterms:W3CDTF">2023-07-17T18:24:00Z</dcterms:modified>
</cp:coreProperties>
</file>