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070" w:rsidRDefault="00A95E30">
      <w:r>
        <w:rPr>
          <w:noProof/>
          <w:lang w:eastAsia="ru-RU"/>
        </w:rPr>
        <w:drawing>
          <wp:inline distT="0" distB="0" distL="0" distR="0">
            <wp:extent cx="5940425" cy="2060035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E30" w:rsidRPr="00460F79" w:rsidRDefault="00A95E30" w:rsidP="00A95E30">
      <w:pPr>
        <w:spacing w:after="0" w:line="240" w:lineRule="auto"/>
        <w:outlineLvl w:val="0"/>
        <w:rPr>
          <w:rFonts w:eastAsia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</w:pPr>
      <w:r w:rsidRPr="000B073E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>Отдел Женского Служения</w:t>
      </w:r>
      <w:r w:rsidRPr="000B073E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ab/>
      </w:r>
      <w:r w:rsidRPr="000B073E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ab/>
      </w:r>
      <w:r w:rsidRPr="000B073E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ab/>
      </w:r>
      <w:r w:rsidRPr="000B073E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ab/>
      </w:r>
      <w:r w:rsidRPr="000B073E">
        <w:rPr>
          <w:rFonts w:eastAsia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>Женщины</w:t>
      </w:r>
      <w:r w:rsidR="00920BD4">
        <w:rPr>
          <w:rFonts w:eastAsia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>,  объединенные</w:t>
      </w:r>
      <w:r w:rsidRPr="000B073E">
        <w:rPr>
          <w:rFonts w:eastAsia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 xml:space="preserve"> в служении Богу</w:t>
      </w:r>
      <w:r>
        <w:rPr>
          <w:rFonts w:ascii="Clarendon Condensed" w:eastAsia="Times New Roman" w:hAnsi="Clarendon Condensed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 xml:space="preserve"> </w:t>
      </w:r>
    </w:p>
    <w:p w:rsidR="00A95E30" w:rsidRPr="003929F4" w:rsidRDefault="00A95E30" w:rsidP="00A95E30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</w:pPr>
      <w:r w:rsidRPr="000B073E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>Генеральной</w:t>
      </w:r>
      <w:r w:rsidRPr="003929F4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 xml:space="preserve"> </w:t>
      </w:r>
      <w:r w:rsidRPr="000B073E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>Конференции</w:t>
      </w:r>
    </w:p>
    <w:p w:rsidR="00A95E30" w:rsidRPr="003929F4" w:rsidRDefault="00A95E30" w:rsidP="00A95E30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>Январь</w:t>
      </w:r>
      <w:r w:rsidRPr="003929F4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 xml:space="preserve">  2011 № 1</w:t>
      </w:r>
    </w:p>
    <w:p w:rsidR="00A95E30" w:rsidRPr="003929F4" w:rsidRDefault="00A95E30"/>
    <w:p w:rsidR="00920BD4" w:rsidRDefault="0029375E" w:rsidP="00A95E3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Служить</w:t>
      </w:r>
      <w:r w:rsidRPr="003929F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как</w:t>
      </w:r>
      <w:r w:rsidRPr="003929F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Иисус</w:t>
      </w:r>
      <w:r w:rsidR="00A95E30" w:rsidRPr="003929F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:</w:t>
      </w:r>
    </w:p>
    <w:p w:rsidR="00A95E30" w:rsidRPr="003929F4" w:rsidRDefault="00A95E30" w:rsidP="00A95E3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3929F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="0029375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Благовестие</w:t>
      </w:r>
      <w:r w:rsidR="0029375E" w:rsidRPr="003929F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="0029375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нуждающимся</w:t>
      </w:r>
    </w:p>
    <w:p w:rsidR="000B4030" w:rsidRDefault="00A95E30" w:rsidP="008B29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2850" cy="1809750"/>
            <wp:effectExtent l="19050" t="0" r="0" b="0"/>
            <wp:docPr id="1" name="Рисунок 1" descr="http://adventistwomensministries.org/assets/images/newsletterimages_2011/Jan11_SI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ventistwomensministries.org/assets/images/newsletterimages_2011/Jan11_SID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Сьюзан</w:t>
      </w:r>
      <w:proofErr w:type="spellEnd"/>
      <w:r w:rsidR="002653D0" w:rsidRP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Уильямс</w:t>
      </w:r>
      <w:r w:rsidR="002653D0" w:rsidRP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</w:t>
      </w:r>
      <w:r w:rsidR="002653D0" w:rsidRP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Отдела</w:t>
      </w:r>
      <w:r w:rsidR="002653D0" w:rsidRP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Женского</w:t>
      </w:r>
      <w:r w:rsidR="002653D0" w:rsidRP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Служения</w:t>
      </w:r>
      <w:r w:rsidR="002653D0" w:rsidRP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Униона</w:t>
      </w:r>
      <w:r w:rsidR="002653D0" w:rsidRP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Ботсваны</w:t>
      </w:r>
      <w:r w:rsidR="002653D0" w:rsidRP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653D0" w:rsidRP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="002653D0" w:rsidRP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</w:t>
      </w:r>
      <w:r w:rsidR="002653D0" w:rsidRP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Кеннет</w:t>
      </w:r>
      <w:r w:rsidR="002653D0" w:rsidRP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4F3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посещали</w:t>
      </w:r>
      <w:r w:rsidR="002653D0" w:rsidRP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различные</w:t>
      </w:r>
      <w:r w:rsidR="002653D0" w:rsidRP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регионы</w:t>
      </w:r>
      <w:r w:rsidR="002653D0" w:rsidRP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2653D0" w:rsidRP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</w:t>
      </w:r>
      <w:r w:rsidR="002653D0" w:rsidRP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2653D0" w:rsidRP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2653D0" w:rsidRP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</w:t>
      </w:r>
      <w:r w:rsidR="002653D0" w:rsidRP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нескольких</w:t>
      </w:r>
      <w:r w:rsidR="002653D0" w:rsidRP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месяцев</w:t>
      </w:r>
      <w:r w:rsidR="002653D0" w:rsidRP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возвещая</w:t>
      </w:r>
      <w:r w:rsidR="002653D0" w:rsidRP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лагую</w:t>
      </w:r>
      <w:r w:rsidR="002653D0" w:rsidRP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весть</w:t>
      </w:r>
      <w:r w:rsidR="002653D0" w:rsidRP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653D0" w:rsidRP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помогая</w:t>
      </w:r>
      <w:r w:rsidR="002653D0" w:rsidRP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нуждающимся</w:t>
      </w:r>
      <w:r w:rsidR="002653D0" w:rsidRP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людям</w:t>
      </w:r>
      <w:r w:rsidR="002653D0" w:rsidRP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="002653D0" w:rsidRP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пишет</w:t>
      </w:r>
      <w:r w:rsidR="002653D0" w:rsidRP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силу своей работы в Отделе Женского Служения, мы посетили множество городов и деревень в Ботсване</w:t>
      </w:r>
      <w:r w:rsidRP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2653D0" w:rsidRPr="00313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</w:t>
      </w:r>
      <w:r w:rsidR="002653D0" w:rsidRPr="00313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наших</w:t>
      </w:r>
      <w:r w:rsidR="002653D0" w:rsidRPr="00313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визитов</w:t>
      </w:r>
      <w:r w:rsidR="002653D0" w:rsidRPr="00313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2653D0" w:rsidRPr="00313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2653D0" w:rsidRPr="00313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3A8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9950" cy="1809750"/>
            <wp:effectExtent l="19050" t="0" r="0" b="0"/>
            <wp:docPr id="3" name="Рисунок 2" descr="http://adventistwomensministries.org/assets/images/newsletterimages_2011/Jan11_SI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dventistwomensministries.org/assets/images/newsletterimages_2011/Jan11_SID2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называемые</w:t>
      </w:r>
      <w:r w:rsidR="002653D0" w:rsidRPr="00313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поселения</w:t>
      </w:r>
      <w:r w:rsidR="002653D0" w:rsidRPr="00313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мы</w:t>
      </w:r>
      <w:r w:rsidR="002653D0" w:rsidRPr="00313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испытали</w:t>
      </w:r>
      <w:r w:rsidR="002653D0" w:rsidRPr="00313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</w:t>
      </w:r>
      <w:r w:rsidR="002653D0" w:rsidRPr="00313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53D0">
        <w:rPr>
          <w:rFonts w:ascii="Times New Roman" w:eastAsia="Times New Roman" w:hAnsi="Times New Roman" w:cs="Times New Roman"/>
          <w:sz w:val="24"/>
          <w:szCs w:val="24"/>
          <w:lang w:eastAsia="ru-RU"/>
        </w:rPr>
        <w:t>шока</w:t>
      </w:r>
      <w:r w:rsidR="002653D0" w:rsidRPr="00313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13A88">
        <w:rPr>
          <w:rFonts w:ascii="Times New Roman" w:eastAsia="Times New Roman" w:hAnsi="Times New Roman" w:cs="Times New Roman"/>
          <w:sz w:val="24"/>
          <w:szCs w:val="24"/>
          <w:lang w:eastAsia="ru-RU"/>
        </w:rPr>
        <w:t>увидев,</w:t>
      </w:r>
      <w:r w:rsidR="002653D0" w:rsidRPr="00313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3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чем нуждаются некоторые люди, которых мы там встречали. </w:t>
      </w:r>
      <w:r w:rsidRP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никогда не забываем</w:t>
      </w:r>
      <w:r w:rsidR="00AC6290" w:rsidRP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629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AC6290" w:rsidRP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629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девизе</w:t>
      </w:r>
      <w:r w:rsidR="00AC6290" w:rsidRP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629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Отдела</w:t>
      </w:r>
      <w:r w:rsidR="00AC6290" w:rsidRP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6290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Женского</w:t>
      </w:r>
      <w:r w:rsidR="00AC6290" w:rsidRP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6290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Служения</w:t>
      </w:r>
      <w:r w:rsidR="00890023" w:rsidRP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</w:t>
      </w:r>
      <w:r w:rsidR="00890023" w:rsidRP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>вдохновляет</w:t>
      </w:r>
      <w:r w:rsidR="00890023" w:rsidRP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</w:t>
      </w:r>
      <w:r w:rsidR="00890023" w:rsidRP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</w:t>
      </w:r>
      <w:r w:rsidR="00890023" w:rsidRP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</w:t>
      </w:r>
      <w:r w:rsidR="00890023" w:rsidRP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помогать</w:t>
      </w:r>
      <w:r w:rsidR="00890023" w:rsidRP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беднякам</w:t>
      </w:r>
      <w:r w:rsidR="00890023" w:rsidRP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>сиротам</w:t>
      </w:r>
      <w:r w:rsidR="00890023" w:rsidRP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890023" w:rsidRP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 уязвимым группам людей населения Ботсваны.</w:t>
      </w:r>
      <w:r w:rsidR="00890023" w:rsidRP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>Мы</w:t>
      </w:r>
      <w:r w:rsidR="00890023" w:rsidRP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890023" w:rsidRP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моей</w:t>
      </w:r>
      <w:r w:rsidR="00890023" w:rsidRP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семьей</w:t>
      </w:r>
      <w:r w:rsidR="00890023" w:rsidRP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чувствуем</w:t>
      </w:r>
      <w:r w:rsidR="00890023" w:rsidRP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благословения</w:t>
      </w:r>
      <w:r w:rsidR="00890023" w:rsidRP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890023" w:rsidRP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оказываем</w:t>
      </w:r>
      <w:r w:rsidR="00890023" w:rsidRP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</w:t>
      </w:r>
      <w:r w:rsidR="00890023" w:rsidRP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</w:t>
      </w:r>
      <w:r w:rsidR="00890023" w:rsidRP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необеспеченным</w:t>
      </w:r>
      <w:r w:rsidR="00890023" w:rsidRP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людям. С</w:t>
      </w:r>
      <w:r w:rsid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лужение, забота и проявление любви по отношению к ним изменили приоритеты в нашей жизни. </w:t>
      </w:r>
      <w:r w:rsidR="00890023" w:rsidRPr="00890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>Иисус</w:t>
      </w:r>
      <w:r w:rsidR="000B4030" w:rsidRP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призвал</w:t>
      </w:r>
      <w:r w:rsidR="000B4030" w:rsidRP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</w:t>
      </w:r>
      <w:r w:rsidR="000B4030" w:rsidRP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0B4030" w:rsidRP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этому</w:t>
      </w:r>
      <w:r w:rsidR="000B4030" w:rsidRP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служению</w:t>
      </w:r>
      <w:r w:rsidR="000B4030" w:rsidRP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0B4030" w:rsidRP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0B4030" w:rsidRP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0B4030" w:rsidRP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</w:t>
      </w:r>
      <w:r w:rsidR="000B4030" w:rsidRP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0B4030" w:rsidRP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изменить</w:t>
      </w:r>
      <w:r w:rsidR="000B4030" w:rsidRP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</w:t>
      </w:r>
      <w:r w:rsidR="000B4030" w:rsidRP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0B4030" w:rsidRP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0B4030" w:rsidRP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>мы</w:t>
      </w:r>
      <w:r w:rsidR="000B4030" w:rsidRP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делились</w:t>
      </w:r>
      <w:r w:rsidR="000B4030" w:rsidRP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своими</w:t>
      </w:r>
      <w:r w:rsidR="000B4030" w:rsidRP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опытами с теми, кто появляется в нашей жизни и вносит свою лепту в осуществление проектов нашего отдела, их жизнь так же меняется. </w:t>
      </w:r>
    </w:p>
    <w:p w:rsidR="000B4030" w:rsidRDefault="00A95E30" w:rsidP="008B29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Тексты</w:t>
      </w:r>
      <w:r w:rsidR="000B4030" w:rsidRP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записанные</w:t>
      </w:r>
      <w:r w:rsidR="000B4030" w:rsidRP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0B4030" w:rsidRP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>евангелии</w:t>
      </w:r>
      <w:r w:rsidR="000B4030" w:rsidRP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0B4030" w:rsidRP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Матфея</w:t>
      </w:r>
      <w:r w:rsidR="000B4030" w:rsidRP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25:37-40 </w:t>
      </w:r>
      <w:r w:rsid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приобретают</w:t>
      </w:r>
      <w:r w:rsidR="000B4030" w:rsidRP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особое</w:t>
      </w:r>
      <w:r w:rsidR="000B4030" w:rsidRP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</w:t>
      </w:r>
      <w:r w:rsidR="000B4030" w:rsidRP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направляя</w:t>
      </w:r>
      <w:r w:rsidR="000B4030" w:rsidRP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наше внимание на то, чтобы </w:t>
      </w:r>
      <w:r w:rsidR="00B5100B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сострадательными, любящими и заботливыми по отношению  </w:t>
      </w:r>
      <w:proofErr w:type="gramStart"/>
      <w:r w:rsid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="000B4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нуждающимся</w:t>
      </w:r>
      <w:r w:rsidR="000B4030" w:rsidRPr="00284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9E1D04" w:rsidRDefault="00A95E30" w:rsidP="008B29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196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124196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</w:t>
      </w:r>
      <w:r w:rsidR="00124196" w:rsidRPr="00124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2419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спонсору</w:t>
      </w:r>
      <w:r w:rsidR="00124196" w:rsidRPr="00124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24196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124196" w:rsidRPr="00124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2419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Канады</w:t>
      </w:r>
      <w:r w:rsidR="00124196" w:rsidRPr="00124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2419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24196" w:rsidRPr="00124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241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нашему</w:t>
      </w:r>
      <w:r w:rsidR="00124196" w:rsidRPr="00124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24196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сыну</w:t>
      </w:r>
      <w:r w:rsidR="00124196" w:rsidRPr="00124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24196">
        <w:rPr>
          <w:rFonts w:ascii="Times New Roman" w:eastAsia="Times New Roman" w:hAnsi="Times New Roman" w:cs="Times New Roman"/>
          <w:sz w:val="24"/>
          <w:szCs w:val="24"/>
          <w:lang w:eastAsia="ru-RU"/>
        </w:rPr>
        <w:t>мы</w:t>
      </w:r>
      <w:r w:rsidR="00124196" w:rsidRPr="00124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241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получили контейнер с одеждой и упаковками супа быстрого приготовления.</w:t>
      </w:r>
      <w:r w:rsidR="00124196" w:rsidRPr="00124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2419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Супы</w:t>
      </w:r>
      <w:r w:rsidR="00124196" w:rsidRP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24196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</w:t>
      </w:r>
      <w:r w:rsidR="00124196" w:rsidRP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24196">
        <w:rPr>
          <w:rFonts w:ascii="Times New Roman" w:eastAsia="Times New Roman" w:hAnsi="Times New Roman" w:cs="Times New Roman"/>
          <w:sz w:val="24"/>
          <w:szCs w:val="24"/>
          <w:lang w:eastAsia="ru-RU"/>
        </w:rPr>
        <w:t>упакованы</w:t>
      </w:r>
      <w:r w:rsidR="00124196" w:rsidRP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2419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124196" w:rsidRP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2-х килограммовые пакеты и хранились в железных бидонах емкостью </w:t>
      </w:r>
      <w:r w:rsidRPr="00392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200 </w:t>
      </w:r>
      <w:r w:rsid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литров</w:t>
      </w:r>
      <w:r w:rsidRPr="00392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69259D" w:rsidRP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</w:t>
      </w:r>
      <w:r w:rsidR="0069259D" w:rsidRP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69259D" w:rsidRP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>ночью</w:t>
      </w:r>
      <w:r w:rsidR="0069259D" w:rsidRP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каждая</w:t>
      </w:r>
      <w:r w:rsidR="0069259D" w:rsidRP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>упаковка</w:t>
      </w:r>
      <w:r w:rsidR="0069259D" w:rsidRP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>супа</w:t>
      </w:r>
      <w:r w:rsidR="0069259D" w:rsidRP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29F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растворилась</w:t>
      </w:r>
      <w:r w:rsidR="0069259D" w:rsidRP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69259D" w:rsidRP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воде</w:t>
      </w:r>
      <w:r w:rsidR="0069259D" w:rsidRP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каждом бидоне получилось по 29 литров питательного супа. Мы</w:t>
      </w:r>
      <w:r w:rsidR="0069259D" w:rsidRP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раздавали</w:t>
      </w:r>
      <w:r w:rsidR="0069259D" w:rsidRP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>суп</w:t>
      </w:r>
      <w:r w:rsidR="0069259D" w:rsidRP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людям</w:t>
      </w:r>
      <w:r w:rsidR="0069259D" w:rsidRP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69259D" w:rsidRP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путешествовали</w:t>
      </w:r>
      <w:r w:rsidR="0069259D" w:rsidRP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69259D" w:rsidRP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всей</w:t>
      </w:r>
      <w:r w:rsidR="0069259D" w:rsidRP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стране и вскоре женщины организовали такие полевые кухни  с бесплатными обедами в своих районах. Благодаря</w:t>
      </w:r>
      <w:r w:rsidR="0069259D" w:rsidRP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</w:t>
      </w:r>
      <w:r w:rsidR="0069259D" w:rsidRP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>кухням</w:t>
      </w:r>
      <w:r w:rsidR="0069259D" w:rsidRP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69259D" w:rsidRP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бесплатными</w:t>
      </w:r>
      <w:r w:rsidR="0069259D" w:rsidRP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обедами</w:t>
      </w:r>
      <w:r w:rsidR="0069259D" w:rsidRP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69259D" w:rsidRP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накормить до</w:t>
      </w:r>
      <w:r w:rsidR="0069259D" w:rsidRP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200 </w:t>
      </w:r>
      <w:r w:rsid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 за один раз</w:t>
      </w:r>
      <w:r w:rsidR="0069259D" w:rsidRP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Некоторые</w:t>
      </w:r>
      <w:r w:rsidR="0069259D" w:rsidRPr="009E1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259D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женщины</w:t>
      </w:r>
      <w:r w:rsidR="0069259D" w:rsidRPr="009E1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1D0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разнообразили</w:t>
      </w:r>
      <w:r w:rsidR="009E1D04" w:rsidRPr="009E1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1D0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меню</w:t>
      </w:r>
      <w:r w:rsidR="009E1D04" w:rsidRPr="009E1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1D0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бесплатных</w:t>
      </w:r>
      <w:r w:rsidR="009E1D04" w:rsidRPr="009E1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1D0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обедов</w:t>
      </w:r>
      <w:r w:rsidR="009E1D04" w:rsidRPr="009E1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E1D0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помимо супа, раздавая еще и хлеб. А так же стали предлагать бесплатные обеды в клиниках, где проходят лечение ВИЧ</w:t>
      </w:r>
      <w:r w:rsidR="003627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инфицированные пациенты</w:t>
      </w:r>
      <w:r w:rsidR="009E1D04">
        <w:rPr>
          <w:rFonts w:ascii="Times New Roman" w:eastAsia="Times New Roman" w:hAnsi="Times New Roman" w:cs="Times New Roman"/>
          <w:sz w:val="24"/>
          <w:szCs w:val="24"/>
          <w:lang w:eastAsia="ru-RU"/>
        </w:rPr>
        <w:t>. В</w:t>
      </w:r>
      <w:r w:rsidR="009E1D04" w:rsidRPr="009E1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1D0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</w:t>
      </w:r>
      <w:r w:rsidR="009E1D04" w:rsidRPr="009E1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1D0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областях</w:t>
      </w:r>
      <w:r w:rsidR="009E1D04" w:rsidRPr="009E1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1D0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страны</w:t>
      </w:r>
      <w:r w:rsidR="009E1D04" w:rsidRPr="009E1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1D0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сестры кормят бесплатно беспризорных</w:t>
      </w:r>
      <w:r w:rsidR="009E1D04" w:rsidRPr="009E1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1D0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="009E1D04" w:rsidRPr="009E1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E1D0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пожилых</w:t>
      </w:r>
      <w:r w:rsidR="009E1D04" w:rsidRPr="009E1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1D04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</w:t>
      </w:r>
      <w:r w:rsidR="009E1D04" w:rsidRPr="009E1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1D0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E1D04" w:rsidRPr="009E1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1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сирот. </w:t>
      </w:r>
      <w:r w:rsidR="009E1D04" w:rsidRPr="009E1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80DE4" w:rsidRDefault="00A95E30" w:rsidP="008B29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DE4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9E1D04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9E1D04" w:rsidRPr="00780D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1D04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</w:t>
      </w:r>
      <w:r w:rsidR="009E1D04" w:rsidRPr="00780D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1D0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нашего</w:t>
      </w:r>
      <w:r w:rsidR="009E1D04" w:rsidRPr="00780D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1D04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путешествия</w:t>
      </w:r>
      <w:r w:rsidR="009E1D04" w:rsidRPr="00780D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1D0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одежда</w:t>
      </w:r>
      <w:r w:rsidR="009E1D04" w:rsidRPr="00780D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E1D04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игрушки</w:t>
      </w:r>
      <w:r w:rsidR="009E1D04" w:rsidRPr="00780D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1D0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E1D04" w:rsidRPr="00780D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80DE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бесплатные</w:t>
      </w:r>
      <w:r w:rsidR="00780DE4" w:rsidRPr="00780D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80D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обеды доставлялись в самые отдаленные уголки страны</w:t>
      </w:r>
      <w:r w:rsidR="00780DE4" w:rsidRPr="00780DE4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 w:rsidR="00780D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B1D75" w:rsidRDefault="00A95E30" w:rsidP="008B29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AD4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780DE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780DE4" w:rsidRPr="00390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80DE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Гранзи</w:t>
      </w:r>
      <w:proofErr w:type="spellEnd"/>
      <w:r w:rsidRPr="00390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390AD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городок</w:t>
      </w:r>
      <w:r w:rsidR="00390AD4" w:rsidRPr="00390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90AD4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</w:t>
      </w:r>
      <w:r w:rsidR="00390AD4" w:rsidRPr="00390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0AD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находится</w:t>
      </w:r>
      <w:r w:rsidR="00390AD4" w:rsidRPr="00390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0AD4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Благотворительный</w:t>
      </w:r>
      <w:r w:rsidR="00390AD4" w:rsidRPr="00390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0AD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</w:t>
      </w:r>
      <w:r w:rsidRPr="00390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gramStart"/>
      <w:r w:rsidR="00390AD4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женщины</w:t>
      </w:r>
      <w:proofErr w:type="gramEnd"/>
      <w:r w:rsidR="00390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начали выращивать </w:t>
      </w:r>
      <w:r w:rsidR="005B1D7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овощи</w:t>
      </w:r>
      <w:r w:rsidR="00527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5B1D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раздавать их неимущим семьям. В</w:t>
      </w:r>
      <w:r w:rsidR="005B1D75" w:rsidRPr="005B1D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B1D7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Маньяне</w:t>
      </w:r>
      <w:proofErr w:type="spellEnd"/>
      <w:r w:rsidR="005B1D75" w:rsidRPr="005B1D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5B1D75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</w:t>
      </w:r>
      <w:r w:rsidR="005B1D75" w:rsidRPr="005B1D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1D7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</w:t>
      </w:r>
      <w:r w:rsidR="005B1D75" w:rsidRPr="005B1D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1D75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благотворительный</w:t>
      </w:r>
      <w:r w:rsidR="005B1D75" w:rsidRPr="005B1D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1D7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</w:t>
      </w:r>
      <w:r w:rsidR="005B1D75" w:rsidRPr="005B1D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2724A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«Надежда»</w:t>
      </w:r>
      <w:r w:rsidR="005B1D75" w:rsidRPr="005B1D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5B1D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женщины так же начали выращивать овощи и раздавать сиротам и нуждающимся семьям. </w:t>
      </w:r>
    </w:p>
    <w:p w:rsidR="00A95E30" w:rsidRPr="005B1D75" w:rsidRDefault="005B1D75" w:rsidP="008B29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призываю всех женщин – сотрудниц Отдела Женского Служения посвящать свое время приготовлению и раздаче бесплатных обедов нуждающимся на своей территории</w:t>
      </w:r>
      <w:r w:rsidR="00A95E30" w:rsidRPr="005B1D75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5E30" w:rsidRPr="00F86111" w:rsidRDefault="00A95E30" w:rsidP="008B29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D75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5B1D7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метод Христа может помочь дости</w:t>
      </w:r>
      <w:r w:rsidR="0052713C">
        <w:rPr>
          <w:rFonts w:ascii="Times New Roman" w:eastAsia="Times New Roman" w:hAnsi="Times New Roman" w:cs="Times New Roman"/>
          <w:sz w:val="24"/>
          <w:szCs w:val="24"/>
          <w:lang w:eastAsia="ru-RU"/>
        </w:rPr>
        <w:t>чь успеха в привлечении людей к</w:t>
      </w:r>
      <w:r w:rsidR="005B1D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спасению. Спаситель</w:t>
      </w:r>
      <w:r w:rsidR="005B1D75" w:rsidRPr="00F86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1D7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общался</w:t>
      </w:r>
      <w:r w:rsidR="00F86111" w:rsidRPr="00F86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8611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F86111" w:rsidRPr="00F86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86111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людьми</w:t>
      </w:r>
      <w:r w:rsidR="00F86111" w:rsidRPr="00F86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позиции человека, который желает им только добра. </w:t>
      </w:r>
      <w:r w:rsidR="00F86111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F86111" w:rsidRPr="00392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861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проявлял</w:t>
      </w:r>
      <w:r w:rsidR="00F86111" w:rsidRPr="00392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861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сострадание</w:t>
      </w:r>
      <w:r w:rsidR="00F86111" w:rsidRPr="00392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8611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F86111" w:rsidRPr="00392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86111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F86111" w:rsidRPr="00392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86111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нуждам</w:t>
      </w:r>
      <w:r w:rsidR="00F86111" w:rsidRPr="00392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8611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F86111" w:rsidRPr="00392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92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8611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завоевывал</w:t>
      </w:r>
      <w:r w:rsidR="00F86111" w:rsidRPr="00392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86111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F86111" w:rsidRPr="00392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8611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доверие</w:t>
      </w:r>
      <w:r w:rsidR="00F86111" w:rsidRPr="00392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8611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F86111" w:rsidRPr="00F86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8611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</w:t>
      </w:r>
      <w:r w:rsidR="00F86111" w:rsidRPr="00F86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86111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F86111" w:rsidRPr="00F86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861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призывал</w:t>
      </w:r>
      <w:r w:rsidR="00F86111" w:rsidRPr="00F86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86111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F86111" w:rsidRPr="00F86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F86111">
        <w:rPr>
          <w:rFonts w:ascii="Times New Roman" w:eastAsia="Times New Roman" w:hAnsi="Times New Roman" w:cs="Times New Roman"/>
          <w:sz w:val="24"/>
          <w:szCs w:val="24"/>
          <w:lang w:eastAsia="ru-RU"/>
        </w:rPr>
        <w:t>‘</w:t>
      </w:r>
      <w:r w:rsidR="00F8611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следуй за Мной</w:t>
      </w:r>
      <w:proofErr w:type="gramStart"/>
      <w:r w:rsidRPr="00F86111">
        <w:rPr>
          <w:rFonts w:ascii="Times New Roman" w:eastAsia="Times New Roman" w:hAnsi="Times New Roman" w:cs="Times New Roman"/>
          <w:sz w:val="24"/>
          <w:szCs w:val="24"/>
          <w:lang w:eastAsia="ru-RU"/>
        </w:rPr>
        <w:t>."</w:t>
      </w:r>
      <w:r w:rsidRPr="00A95E3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F86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F86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  <w:r w:rsidR="005B1D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Служение</w:t>
      </w:r>
      <w:r w:rsidRPr="00F861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5B1D7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Исцеления</w:t>
      </w:r>
      <w:r w:rsidRPr="00F86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B1D7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r w:rsidRPr="00F86111">
        <w:rPr>
          <w:rFonts w:ascii="Times New Roman" w:eastAsia="Times New Roman" w:hAnsi="Times New Roman" w:cs="Times New Roman"/>
          <w:sz w:val="24"/>
          <w:szCs w:val="24"/>
          <w:lang w:eastAsia="ru-RU"/>
        </w:rPr>
        <w:t>. 143</w:t>
      </w:r>
      <w:r w:rsidR="0052713C">
        <w:rPr>
          <w:rFonts w:ascii="Times New Roman" w:eastAsia="Times New Roman" w:hAnsi="Times New Roman" w:cs="Times New Roman"/>
          <w:sz w:val="24"/>
          <w:szCs w:val="24"/>
          <w:lang w:eastAsia="ru-RU"/>
        </w:rPr>
        <w:t>, оригинал</w:t>
      </w:r>
      <w:r w:rsidRPr="00F861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5E30" w:rsidRPr="00F86111" w:rsidRDefault="00A95E30" w:rsidP="008B29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E3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A95E30" w:rsidRPr="00F86111" w:rsidRDefault="00CE56A4" w:rsidP="00A95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anchor="top" w:history="1">
        <w:r w:rsidR="00A95E30" w:rsidRPr="005B1D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Back</w:t>
        </w:r>
        <w:r w:rsidR="00A95E30" w:rsidRPr="00F861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r w:rsidR="00A95E30" w:rsidRPr="005B1D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to</w:t>
        </w:r>
        <w:r w:rsidR="00A95E30" w:rsidRPr="00F861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r w:rsidR="00A95E30" w:rsidRPr="005B1D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the</w:t>
        </w:r>
        <w:r w:rsidR="00A95E30" w:rsidRPr="00F8611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r w:rsidR="00A95E30" w:rsidRPr="005B1D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top</w:t>
        </w:r>
      </w:hyperlink>
      <w:r w:rsidR="00A95E30" w:rsidRPr="00F861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95E30" w:rsidRPr="00A95E30" w:rsidRDefault="00CE56A4" w:rsidP="00A95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6A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</w:p>
    <w:p w:rsidR="00780DE4" w:rsidRDefault="00780DE4" w:rsidP="00A95E3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780DE4" w:rsidRDefault="00780DE4" w:rsidP="00A95E3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780DE4" w:rsidRDefault="00780DE4" w:rsidP="00A95E3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780DE4" w:rsidRDefault="00780DE4" w:rsidP="00A95E3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A95E30" w:rsidRPr="00222F58" w:rsidRDefault="00222F58" w:rsidP="00A95E3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НОВОСТИ</w:t>
      </w:r>
    </w:p>
    <w:p w:rsidR="00A95E30" w:rsidRPr="00222F58" w:rsidRDefault="00222F58" w:rsidP="00A95E3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Приветствуем Новых Директоров Отдела Женского Служения </w:t>
      </w:r>
    </w:p>
    <w:p w:rsidR="00A95E30" w:rsidRPr="00222F58" w:rsidRDefault="00A95E30" w:rsidP="00A95E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1003300" cy="1250950"/>
            <wp:effectExtent l="19050" t="0" r="6350" b="0"/>
            <wp:docPr id="5" name="Рисунок 5" descr="http://adventistwomensministries.org/assets/images/newsletterimages_2011/Jan11_DebbieMalo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dventistwomensministries.org/assets/images/newsletterimages_2011/Jan11_DebbieMaloba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222F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Дебби</w:t>
      </w:r>
      <w:proofErr w:type="spellEnd"/>
      <w:r w:rsidRPr="00222F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="00222F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Малоба</w:t>
      </w:r>
      <w:proofErr w:type="spellEnd"/>
      <w:r w:rsidRPr="00222F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: </w:t>
      </w:r>
      <w:r w:rsidR="00222F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Восточно-Центральный Африканский Дивизион</w:t>
      </w:r>
    </w:p>
    <w:p w:rsidR="00A95E30" w:rsidRPr="003929F4" w:rsidRDefault="00222F58" w:rsidP="008B29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</w:t>
      </w:r>
      <w:r w:rsidRPr="00222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Pr="00222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начать</w:t>
      </w:r>
      <w:r w:rsidRPr="00222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</w:t>
      </w:r>
      <w:r w:rsidRPr="00222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служение</w:t>
      </w:r>
      <w:r w:rsidRPr="00222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22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697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осточно</w:t>
      </w:r>
      <w:r w:rsidRPr="00222F5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Центральном</w:t>
      </w:r>
      <w:r w:rsidRPr="00222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Африканском</w:t>
      </w:r>
      <w:r w:rsidRPr="00222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Дивизионе</w:t>
      </w:r>
      <w:r w:rsidRPr="00222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Дебби</w:t>
      </w:r>
      <w:proofErr w:type="spellEnd"/>
      <w:r w:rsidRPr="00222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Малоба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1993 года занимала должность директора Отдела Женского Служения и Детского Служения в Унионе в следующих регионах: Миссия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Сонга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Северная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Катанга</w:t>
      </w:r>
      <w:proofErr w:type="spellEnd"/>
      <w:r w:rsidR="00A95E30" w:rsidRPr="00222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Унионная Миссия Восточной территории Конго</w:t>
      </w:r>
      <w:r w:rsidR="00A95E30" w:rsidRPr="00222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F3661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="002F3661" w:rsidRPr="002F36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3661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нравится</w:t>
      </w:r>
      <w:r w:rsidR="002F3661" w:rsidRPr="002F36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366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обучать</w:t>
      </w:r>
      <w:r w:rsidR="002F3661" w:rsidRPr="002F36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3661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</w:t>
      </w:r>
      <w:r w:rsidR="002F3661" w:rsidRPr="002F36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366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2F3661" w:rsidRPr="002F36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366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сфере</w:t>
      </w:r>
      <w:r w:rsidR="002F3661" w:rsidRPr="002F36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366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2F3661" w:rsidRPr="002F36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366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F3661" w:rsidRPr="002F36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366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медицинской помощи, а так же побуждать их служить  в деле распространения евангелия. Ее</w:t>
      </w:r>
      <w:r w:rsidR="002F3661" w:rsidRPr="002F36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3661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любимый</w:t>
      </w:r>
      <w:r w:rsidR="002F3661" w:rsidRPr="002F36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3661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библейский</w:t>
      </w:r>
      <w:r w:rsidR="002F3661" w:rsidRPr="002F36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366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</w:t>
      </w:r>
      <w:r w:rsidR="002F3661" w:rsidRPr="002F36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2F3661">
        <w:rPr>
          <w:rFonts w:ascii="Times New Roman" w:eastAsia="Times New Roman" w:hAnsi="Times New Roman" w:cs="Times New Roman"/>
          <w:sz w:val="24"/>
          <w:szCs w:val="24"/>
          <w:lang w:eastAsia="ru-RU"/>
        </w:rPr>
        <w:t>Иеремия</w:t>
      </w:r>
      <w:r w:rsidR="002F3661" w:rsidRPr="002F36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5E30" w:rsidRPr="002F36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29:11. </w:t>
      </w:r>
      <w:r w:rsidR="002F36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Она замужем за Джимом </w:t>
      </w:r>
      <w:proofErr w:type="spellStart"/>
      <w:r w:rsidR="002F366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Казенбе</w:t>
      </w:r>
      <w:proofErr w:type="spellEnd"/>
      <w:r w:rsidR="002F36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мама трех дочек и двух сыновей. </w:t>
      </w:r>
    </w:p>
    <w:p w:rsidR="00A95E30" w:rsidRPr="003929F4" w:rsidRDefault="00A95E30" w:rsidP="00A95E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929F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990600" cy="1238250"/>
            <wp:effectExtent l="19050" t="0" r="0" b="0"/>
            <wp:docPr id="6" name="Рисунок 6" descr="http://adventistwomensministries.org/assets/images/newsletterimages_2011/Jan11_DeniseHochstrass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dventistwomensministries.org/assets/images/newsletterimages_2011/Jan11_DeniseHochstrasser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29F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/>
      </w:r>
      <w:proofErr w:type="spellStart"/>
      <w:r w:rsidR="00DB559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Дениза</w:t>
      </w:r>
      <w:proofErr w:type="spellEnd"/>
      <w:r w:rsidRPr="003929F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="002F697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Хочш</w:t>
      </w:r>
      <w:r w:rsidR="00DB559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трассе</w:t>
      </w:r>
      <w:proofErr w:type="spellEnd"/>
      <w:r w:rsidRPr="003929F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: </w:t>
      </w:r>
      <w:proofErr w:type="spellStart"/>
      <w:proofErr w:type="gramStart"/>
      <w:r w:rsidR="00DB559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Евро</w:t>
      </w:r>
      <w:r w:rsidR="00DB5594" w:rsidRPr="003929F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-</w:t>
      </w:r>
      <w:r w:rsidR="00DB559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Африканский</w:t>
      </w:r>
      <w:proofErr w:type="spellEnd"/>
      <w:proofErr w:type="gramEnd"/>
      <w:r w:rsidR="00DB5594" w:rsidRPr="003929F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="00DB559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Дивизион</w:t>
      </w:r>
    </w:p>
    <w:p w:rsidR="00A95E30" w:rsidRPr="00DB5594" w:rsidRDefault="00DB5594" w:rsidP="008B29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Дениза</w:t>
      </w:r>
      <w:proofErr w:type="spellEnd"/>
      <w:r w:rsidRPr="00DB5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F697E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трассе</w:t>
      </w:r>
      <w:proofErr w:type="spellEnd"/>
      <w:r w:rsidRPr="00DB5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DB5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Швейцарии</w:t>
      </w:r>
      <w:r w:rsidRPr="00DB5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несколько</w:t>
      </w:r>
      <w:r w:rsidRPr="00DB5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лет</w:t>
      </w:r>
      <w:r w:rsidRPr="00DB5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провела</w:t>
      </w:r>
      <w:r w:rsidRPr="00DB5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DB5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Колледже</w:t>
      </w:r>
      <w:r w:rsidRPr="00DB5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Ньюболд</w:t>
      </w:r>
      <w:proofErr w:type="spellEnd"/>
      <w:r w:rsidR="00A95E30" w:rsidRPr="00DB5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Англии.</w:t>
      </w:r>
      <w:r w:rsidR="00A95E30" w:rsidRPr="00DB5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Pr="00DB5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двадцати</w:t>
      </w:r>
      <w:r w:rsidRPr="00DB5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лет</w:t>
      </w:r>
      <w:r w:rsidRPr="00DB5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Дениза</w:t>
      </w:r>
      <w:proofErr w:type="spellEnd"/>
      <w:r w:rsidRPr="00DB5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трудится</w:t>
      </w:r>
      <w:r w:rsidRPr="00DB5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DB5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Отделе</w:t>
      </w:r>
      <w:r w:rsidRPr="00DB5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Женского</w:t>
      </w:r>
      <w:r w:rsidRPr="00DB5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Служения</w:t>
      </w:r>
      <w:r w:rsidRPr="00DB5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DB5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5E30" w:rsidRPr="00DB5594">
        <w:rPr>
          <w:rFonts w:ascii="Times New Roman" w:eastAsia="Times New Roman" w:hAnsi="Times New Roman" w:cs="Times New Roman"/>
          <w:sz w:val="24"/>
          <w:szCs w:val="24"/>
          <w:lang w:eastAsia="ru-RU"/>
        </w:rPr>
        <w:t>2006</w:t>
      </w:r>
      <w:r w:rsidRPr="00DB5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A95E30" w:rsidRPr="00DB5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отвечала за работу отдела ЖС в Швейцарии. Она</w:t>
      </w:r>
      <w:r w:rsidRPr="00DB5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любит</w:t>
      </w:r>
      <w:r w:rsidRPr="00DB5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путешествовать</w:t>
      </w:r>
      <w:r w:rsidRPr="00DB5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Pr="00DB5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своим</w:t>
      </w:r>
      <w:r w:rsidRPr="00DB5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мужем</w:t>
      </w:r>
      <w:r w:rsidRPr="00DB5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DB5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Pr="00DB5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</w:t>
      </w:r>
      <w:r w:rsidRPr="00DB5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ждет</w:t>
      </w:r>
      <w:r w:rsidRPr="00DB5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возвращения</w:t>
      </w:r>
      <w:r w:rsidRPr="00DB5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их уютный дом, откуда открывается великолепный вид на озеро Тун, </w:t>
      </w:r>
      <w:r w:rsidR="002F69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ждет встречи со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своей семье</w:t>
      </w:r>
      <w:r w:rsidR="002F697E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2F69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скучает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своему саду. Ее</w:t>
      </w:r>
      <w:r w:rsidRPr="00DB5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увлечение</w:t>
      </w:r>
      <w:r w:rsidRPr="00DB5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Pr="00DB5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служение</w:t>
      </w:r>
      <w:r w:rsidRPr="00DB5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</w:t>
      </w:r>
      <w:r w:rsidRPr="00DB5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</w:t>
      </w:r>
      <w:r w:rsidRPr="00DB5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верующих, так</w:t>
      </w:r>
      <w:r w:rsidR="00527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 верующих. Она замуж</w:t>
      </w:r>
      <w:r w:rsidR="002F697E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4029B9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нее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29B9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r w:rsid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4594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</w:t>
      </w:r>
      <w:r w:rsid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A94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дочер</w:t>
      </w:r>
      <w:r w:rsid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94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95E30" w:rsidRPr="00DB5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95E30" w:rsidRPr="00E9374D" w:rsidRDefault="00A95E30" w:rsidP="00A95E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9374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990600" cy="1168400"/>
            <wp:effectExtent l="19050" t="0" r="0" b="0"/>
            <wp:docPr id="7" name="Рисунок 7" descr="http://adventistwomensministries.org/assets/images/newsletterimages_2011/Jan11_ImagenIglesia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dventistwomensministries.org/assets/images/newsletterimages_2011/Jan11_ImagenIglesias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E9374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Сесилия</w:t>
      </w:r>
      <w:proofErr w:type="spellEnd"/>
      <w:r w:rsidRPr="00E9374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="00E9374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де</w:t>
      </w:r>
      <w:r w:rsidRPr="00E9374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="00E9374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Иглесиас</w:t>
      </w:r>
      <w:proofErr w:type="spellEnd"/>
      <w:r w:rsidRPr="00E9374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: </w:t>
      </w:r>
      <w:proofErr w:type="spellStart"/>
      <w:r w:rsidR="00E9374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Интер-Американский</w:t>
      </w:r>
      <w:proofErr w:type="spellEnd"/>
      <w:r w:rsidR="00E9374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Дивизион</w:t>
      </w:r>
      <w:r w:rsidRPr="00E9374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</w:p>
    <w:p w:rsidR="00A95E30" w:rsidRPr="003929F4" w:rsidRDefault="00E9374D" w:rsidP="008B29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Сесилия</w:t>
      </w:r>
      <w:proofErr w:type="spellEnd"/>
      <w:r w:rsidRPr="00E93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</w:t>
      </w:r>
      <w:r w:rsidRPr="00E93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Иглесиас</w:t>
      </w:r>
      <w:proofErr w:type="spellEnd"/>
      <w:r w:rsidRPr="00E93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лет</w:t>
      </w:r>
      <w:r w:rsidRPr="00E93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проработала</w:t>
      </w:r>
      <w:r w:rsidRPr="00E93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директором</w:t>
      </w:r>
      <w:r w:rsidRPr="00E93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Отдела</w:t>
      </w:r>
      <w:r w:rsidRPr="00E93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Женского</w:t>
      </w:r>
      <w:r w:rsidRPr="00E937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Служения на Атлантическом побережье Колумбии и 7 лет в качестве директора Отдела Женского Служения Южного Колумбийского Униона. Она выпускница факультета социальных наук, политики и философии и у нее 20-ти летний опыт работы преподавания в начальной и средней школе</w:t>
      </w:r>
      <w:r w:rsidR="00723915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 же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высших учебных заведениях. Она</w:t>
      </w:r>
      <w:r w:rsidRPr="00392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обладает</w:t>
      </w:r>
      <w:r w:rsidRPr="00392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степенью</w:t>
      </w:r>
      <w:r w:rsidRPr="00392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391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Магистра в  семейной 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ерапии</w:t>
      </w:r>
      <w:r w:rsidR="006D520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95E30" w:rsidRPr="00392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Pr="00392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уже</w:t>
      </w:r>
      <w:r w:rsidRPr="00392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27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лет</w:t>
      </w:r>
      <w:r w:rsidRPr="00392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замужем</w:t>
      </w:r>
      <w:r w:rsidRPr="00392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Pr="00392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пастором</w:t>
      </w:r>
      <w:r w:rsidRPr="00392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Педро</w:t>
      </w:r>
      <w:r w:rsidRPr="00392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Иглесиас</w:t>
      </w:r>
      <w:proofErr w:type="spellEnd"/>
      <w:r w:rsidRPr="00392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Ортега</w:t>
      </w:r>
      <w:proofErr w:type="spellEnd"/>
      <w:r w:rsidRPr="00392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92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7239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</w:t>
      </w:r>
      <w:r w:rsidR="00723915">
        <w:rPr>
          <w:rFonts w:ascii="Times New Roman" w:eastAsia="Times New Roman" w:hAnsi="Times New Roman" w:cs="Times New Roman"/>
          <w:sz w:val="24"/>
          <w:szCs w:val="24"/>
          <w:lang w:eastAsia="ru-RU"/>
        </w:rPr>
        <w:t>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723915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proofErr w:type="gramEnd"/>
      <w:r w:rsidRPr="00392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двоих</w:t>
      </w:r>
      <w:r w:rsidRPr="00392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Pr="00392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95E30" w:rsidRPr="00BE2325" w:rsidRDefault="00A95E30" w:rsidP="00A95E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BE232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1003300" cy="1250950"/>
            <wp:effectExtent l="19050" t="0" r="6350" b="0"/>
            <wp:docPr id="8" name="Рисунок 8" descr="http://adventistwomensministries.org/assets/images/newsletterimages_2011/Jan11_PramilaMasi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dventistwomensministries.org/assets/images/newsletterimages_2011/Jan11_PramilaMasih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BE232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Прамила</w:t>
      </w:r>
      <w:proofErr w:type="spellEnd"/>
      <w:r w:rsidRPr="00BE232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="00BE232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Масих</w:t>
      </w:r>
      <w:proofErr w:type="spellEnd"/>
      <w:r w:rsidRPr="00BE232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: </w:t>
      </w:r>
      <w:r w:rsidR="00BE232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Южно-Азиатский Дивизион</w:t>
      </w:r>
      <w:r w:rsidRPr="00BE232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</w:p>
    <w:p w:rsidR="00A95E30" w:rsidRPr="00BE2325" w:rsidRDefault="00BE2325" w:rsidP="008B29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Прамила</w:t>
      </w:r>
      <w:proofErr w:type="spellEnd"/>
      <w:r w:rsidRPr="00BE2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Масих</w:t>
      </w:r>
      <w:proofErr w:type="spellEnd"/>
      <w:r w:rsidR="00A95E30" w:rsidRPr="00BE2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BE2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</w:t>
      </w:r>
      <w:r w:rsidRPr="00BE2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</w:t>
      </w:r>
      <w:r w:rsidRPr="00BE2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лет</w:t>
      </w:r>
      <w:r w:rsidRPr="00BE2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</w:t>
      </w:r>
      <w:r w:rsidRPr="00BE2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директором</w:t>
      </w:r>
      <w:r w:rsidRPr="00BE2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отдела</w:t>
      </w:r>
      <w:r w:rsidRPr="00BE2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Ассоциация</w:t>
      </w:r>
      <w:r w:rsidRPr="00BE2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Жена Пастора</w:t>
      </w:r>
      <w:r w:rsidRPr="00BE232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Северном Индийском Унионе. Она также работала учителем на протяжении 25 лет.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Прамила</w:t>
      </w:r>
      <w:proofErr w:type="spellEnd"/>
      <w:r w:rsidRPr="00BE2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любит</w:t>
      </w:r>
      <w:r w:rsidRPr="00BE2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</w:t>
      </w:r>
      <w:r w:rsidRPr="00BE2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E2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женщинами</w:t>
      </w:r>
      <w:r w:rsidRPr="00BE2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E2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детьми</w:t>
      </w:r>
      <w:r w:rsidRPr="00BE2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E2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Pr="00BE2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</w:t>
      </w:r>
      <w:r w:rsidRPr="00BE2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</w:t>
      </w:r>
      <w:r w:rsidRPr="00BE2325">
        <w:rPr>
          <w:rFonts w:ascii="Times New Roman" w:eastAsia="Times New Roman" w:hAnsi="Times New Roman" w:cs="Times New Roman"/>
          <w:sz w:val="24"/>
          <w:szCs w:val="24"/>
          <w:lang w:eastAsia="ru-RU"/>
        </w:rPr>
        <w:t>: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небе будет много женщин и детей. Давайте прилагать усилия, чтобы спасти как можно больше душ для Господа здесь на земле</w:t>
      </w:r>
      <w:r w:rsidRPr="00BE232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Она</w:t>
      </w:r>
      <w:r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любит</w:t>
      </w:r>
      <w:r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готовить</w:t>
      </w:r>
      <w:r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</w:t>
      </w:r>
      <w:r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преподавать</w:t>
      </w:r>
      <w:r w:rsidR="008B29B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гостеприимна</w:t>
      </w:r>
      <w:r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Pr="00BE2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Pr="00BE2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супругой</w:t>
      </w:r>
      <w:r w:rsidRPr="00BE2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пастора</w:t>
      </w:r>
      <w:r w:rsidRPr="00BE2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Хидайят</w:t>
      </w:r>
      <w:proofErr w:type="spellEnd"/>
      <w:r w:rsidRPr="00BE2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Масих</w:t>
      </w:r>
      <w:proofErr w:type="spellEnd"/>
      <w:r w:rsidRPr="00BE2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матерью двух взрослых детей. </w:t>
      </w:r>
    </w:p>
    <w:p w:rsidR="00A95E30" w:rsidRPr="00BE2325" w:rsidRDefault="00A95E30" w:rsidP="00A95E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BE232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1485900" cy="1308100"/>
            <wp:effectExtent l="19050" t="0" r="0" b="0"/>
            <wp:docPr id="9" name="Рисунок 9" descr="http://adventistwomensministries.org/assets/images/newsletterimages_2011/Jan11_ClairT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dventistwomensministries.org/assets/images/newsletterimages_2011/Jan11_ClairTED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BE232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Клэр</w:t>
      </w:r>
      <w:proofErr w:type="spellEnd"/>
      <w:r w:rsidRPr="00BE232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="00BE232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Санчес</w:t>
      </w:r>
      <w:r w:rsidRPr="00BE232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: </w:t>
      </w:r>
      <w:proofErr w:type="spellStart"/>
      <w:proofErr w:type="gramStart"/>
      <w:r w:rsidR="00BE232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Транс</w:t>
      </w:r>
      <w:r w:rsidRPr="00BE232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-</w:t>
      </w:r>
      <w:r w:rsidR="00BE232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Европейский</w:t>
      </w:r>
      <w:proofErr w:type="spellEnd"/>
      <w:proofErr w:type="gramEnd"/>
      <w:r w:rsidRPr="00BE232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="00BE232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Дивизион</w:t>
      </w:r>
      <w:r w:rsidRPr="00BE232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</w:p>
    <w:p w:rsidR="00A95E30" w:rsidRPr="00920BD4" w:rsidRDefault="003F6B6D" w:rsidP="008B29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Клэр</w:t>
      </w:r>
      <w:proofErr w:type="spellEnd"/>
      <w:r w:rsidRPr="003F6B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Санчес</w:t>
      </w:r>
      <w:r w:rsidRPr="003F6B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родилась</w:t>
      </w:r>
      <w:r w:rsidRPr="003F6B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3F6B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Амстердаме</w:t>
      </w:r>
      <w:r w:rsidRPr="003F6B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Голландия. Она</w:t>
      </w:r>
      <w:r w:rsidRPr="003F6B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работала</w:t>
      </w:r>
      <w:r w:rsidRPr="003F6B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секретарем</w:t>
      </w:r>
      <w:r w:rsidRPr="003F6B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F6B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начала</w:t>
      </w:r>
      <w:r w:rsidRPr="003F6B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</w:t>
      </w:r>
      <w:r w:rsidRPr="003F6B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служение</w:t>
      </w:r>
      <w:r w:rsidRPr="003F6B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3F6B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церкви</w:t>
      </w:r>
      <w:r w:rsidRPr="003F6B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3F6B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5E30" w:rsidRPr="003F6B6D">
        <w:rPr>
          <w:rFonts w:ascii="Times New Roman" w:eastAsia="Times New Roman" w:hAnsi="Times New Roman" w:cs="Times New Roman"/>
          <w:sz w:val="24"/>
          <w:szCs w:val="24"/>
          <w:lang w:eastAsia="ru-RU"/>
        </w:rPr>
        <w:t>1972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</w:t>
      </w:r>
      <w:r w:rsidR="00A95E30" w:rsidRPr="003F6B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Она училась на коммерческом факультете института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Шеверс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Она так же изучала детскую психологию.</w:t>
      </w:r>
      <w:r w:rsidR="00A95E30" w:rsidRPr="003F6B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Господь благословил ее духовными дарами, которые позволили ей служить Ему многие годы. Последние</w:t>
      </w:r>
      <w:r w:rsidRPr="003F6B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5E30" w:rsidRPr="003F6B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лет она трудится в Унионе Голландии в качестве директора отделов Женского, Детского, Подросткового и Семейного Служения. У</w:t>
      </w:r>
      <w:r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них</w:t>
      </w:r>
      <w:r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мужем</w:t>
      </w:r>
      <w:r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двое</w:t>
      </w:r>
      <w:r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сыновей</w:t>
      </w:r>
      <w:r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95E30" w:rsidRPr="00745D3E" w:rsidRDefault="00A95E30" w:rsidP="00A95E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45D3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1003300" cy="1250950"/>
            <wp:effectExtent l="19050" t="0" r="6350" b="0"/>
            <wp:docPr id="10" name="Рисунок 10" descr="http://adventistwomensministries.org/assets/images/newsletterimages_2011/Jan11_OmobonikeSesso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dventistwomensministries.org/assets/images/newsletterimages_2011/Jan11_OmobonikeSessou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745D3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Омобоник</w:t>
      </w:r>
      <w:proofErr w:type="spellEnd"/>
      <w:r w:rsidRPr="00745D3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="00745D3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Адеола</w:t>
      </w:r>
      <w:proofErr w:type="spellEnd"/>
      <w:r w:rsidRPr="00745D3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="00745D3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Сессу</w:t>
      </w:r>
      <w:proofErr w:type="spellEnd"/>
      <w:r w:rsidRPr="00745D3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: </w:t>
      </w:r>
      <w:proofErr w:type="spellStart"/>
      <w:r w:rsidR="00745D3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Западно-Африканский</w:t>
      </w:r>
      <w:proofErr w:type="spellEnd"/>
      <w:r w:rsidR="00745D3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Дивизион</w:t>
      </w:r>
      <w:r w:rsidRPr="00745D3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</w:p>
    <w:p w:rsidR="00A95E30" w:rsidRPr="0037026F" w:rsidRDefault="00745D3E" w:rsidP="008B29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январе</w:t>
      </w:r>
      <w:r w:rsidRP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5E30" w:rsidRP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>2008</w:t>
      </w:r>
      <w:r w:rsidRP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A95E30" w:rsidRP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Омобоник</w:t>
      </w:r>
      <w:proofErr w:type="spellEnd"/>
      <w:r w:rsidR="00A95E30" w:rsidRP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Адеола</w:t>
      </w:r>
      <w:proofErr w:type="spellEnd"/>
      <w:r w:rsidR="00A95E30" w:rsidRP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Сессу</w:t>
      </w:r>
      <w:proofErr w:type="spellEnd"/>
      <w:r w:rsidR="00A95E30" w:rsidRP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29B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была избрана на должность</w:t>
      </w:r>
      <w:r w:rsid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исполняющ</w:t>
      </w:r>
      <w:r w:rsidR="008B29B9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обязанности директора отделов Женского и Детского Служения. В</w:t>
      </w:r>
      <w:r w:rsidR="00427493" w:rsidRP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июне</w:t>
      </w:r>
      <w:r w:rsidR="00427493" w:rsidRP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5E30" w:rsidRP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>2008</w:t>
      </w:r>
      <w:r w:rsid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она стала директором Отдела Женского Служения и Отдела Образования. С</w:t>
      </w:r>
      <w:r w:rsidR="00427493" w:rsidRP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января</w:t>
      </w:r>
      <w:r w:rsidR="00A95E30" w:rsidRP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2010</w:t>
      </w:r>
      <w:r w:rsidR="00427493" w:rsidRP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427493" w:rsidRP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427493" w:rsidRP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427493" w:rsidRP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мужем</w:t>
      </w:r>
      <w:r w:rsidR="00427493" w:rsidRP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выполняют</w:t>
      </w:r>
      <w:r w:rsidR="00427493" w:rsidRP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>миссионерский</w:t>
      </w:r>
      <w:r w:rsidR="00427493" w:rsidRP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</w:t>
      </w:r>
      <w:r w:rsidR="00427493" w:rsidRP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5E30" w:rsidRP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Нигерии</w:t>
      </w:r>
      <w:r w:rsidR="00A95E30" w:rsidRP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="00427493" w:rsidRP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получила</w:t>
      </w:r>
      <w:r w:rsidR="00427493" w:rsidRP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</w:t>
      </w:r>
      <w:r w:rsidR="00427493" w:rsidRP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магистра</w:t>
      </w:r>
      <w:r w:rsidR="00427493" w:rsidRP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навыкам руководства в </w:t>
      </w:r>
      <w:proofErr w:type="spellStart"/>
      <w:r w:rsid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>Адвентистском</w:t>
      </w:r>
      <w:proofErr w:type="spellEnd"/>
      <w:r w:rsidR="00427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Университете Африки. </w:t>
      </w:r>
      <w:r w:rsidR="003702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Она замужем за пастором Селом </w:t>
      </w:r>
      <w:proofErr w:type="spellStart"/>
      <w:r w:rsidR="0037026F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Квази</w:t>
      </w:r>
      <w:proofErr w:type="spellEnd"/>
      <w:r w:rsidR="003702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7026F">
        <w:rPr>
          <w:rFonts w:ascii="Times New Roman" w:eastAsia="Times New Roman" w:hAnsi="Times New Roman" w:cs="Times New Roman"/>
          <w:sz w:val="24"/>
          <w:szCs w:val="24"/>
          <w:lang w:eastAsia="ru-RU"/>
        </w:rPr>
        <w:t>Сессу</w:t>
      </w:r>
      <w:proofErr w:type="spellEnd"/>
      <w:r w:rsidR="003702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gramStart"/>
      <w:r w:rsidR="0037026F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матерью</w:t>
      </w:r>
      <w:proofErr w:type="gramEnd"/>
      <w:r w:rsidR="003702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двоих детей. Она любит заводить друзей, заниматься наставнической деятельностью и разговаривать на библейские темы.</w:t>
      </w:r>
      <w:r w:rsidR="00A95E30" w:rsidRPr="00A95E3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A95E30" w:rsidRPr="00A95E30" w:rsidRDefault="00CE56A4" w:rsidP="00A95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hyperlink r:id="rId15" w:anchor="top" w:history="1">
        <w:r w:rsidR="00A95E30" w:rsidRPr="00A95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Back to the top</w:t>
        </w:r>
      </w:hyperlink>
      <w:r w:rsidR="00A95E30" w:rsidRPr="00A95E3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A95E30" w:rsidRPr="00A95E30" w:rsidRDefault="00CE56A4" w:rsidP="00A95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6A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0;height:1.5pt" o:hralign="center" o:hrstd="t" o:hr="t" fillcolor="#a0a0a0" stroked="f"/>
        </w:pict>
      </w:r>
    </w:p>
    <w:p w:rsidR="00A95E30" w:rsidRPr="003D26F6" w:rsidRDefault="003D26F6" w:rsidP="00A95E3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Вдохновение</w:t>
      </w:r>
      <w:r w:rsidR="00A95E30" w:rsidRPr="003D26F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для</w:t>
      </w:r>
      <w:r w:rsidR="00A95E30" w:rsidRPr="003D26F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Вас</w:t>
      </w:r>
      <w:r w:rsidR="00A95E30" w:rsidRPr="003D26F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:</w:t>
      </w:r>
    </w:p>
    <w:p w:rsidR="006E1FCB" w:rsidRDefault="00A95E30" w:rsidP="00A95E3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698500" cy="698500"/>
            <wp:effectExtent l="19050" t="0" r="6350" b="0"/>
            <wp:docPr id="12" name="Рисунок 12" descr="http://adventistwomensministries.org/assets/images/newsletterimages_2011/Jan11_sunflow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dventistwomensministries.org/assets/images/newsletterimages_2011/Jan11_sunflower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E30" w:rsidRPr="003D26F6" w:rsidRDefault="003D26F6" w:rsidP="00A95E3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Простые слова ободрения для </w:t>
      </w:r>
      <w:r w:rsidR="006E1FC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каждой женщины</w:t>
      </w:r>
      <w:r w:rsidR="00A95E30" w:rsidRPr="003D26F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A95E30" w:rsidRPr="00920BD4" w:rsidRDefault="00A95E30" w:rsidP="008B29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3D26F6" w:rsidRP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бойся</w:t>
      </w:r>
      <w:r w:rsidRP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>Я с тобою</w:t>
      </w:r>
      <w:r w:rsidRP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перенес ваши горести, испытал всю вашу борьбу, встретился с вашими искушениями. </w:t>
      </w:r>
      <w:r w:rsidR="003D26F6" w:rsidRPr="003D26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</w:t>
      </w:r>
      <w:r w:rsidR="003D26F6" w:rsidRPr="00920B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D26F6" w:rsidRPr="003D26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знаю</w:t>
      </w:r>
      <w:r w:rsidR="003D26F6" w:rsidRPr="00920B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D26F6" w:rsidRPr="003D26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ваши</w:t>
      </w:r>
      <w:r w:rsidR="003D26F6" w:rsidRPr="00920B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D26F6" w:rsidRPr="003D26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слезы</w:t>
      </w:r>
      <w:r w:rsidR="003D26F6" w:rsidRPr="00920B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3D26F6"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3D26F6"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3D26F6"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3D26F6"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плакал</w:t>
      </w:r>
      <w:r w:rsidR="003D26F6"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3D26F6"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95E3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26F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Желание</w:t>
      </w:r>
      <w:r w:rsidR="003D26F6" w:rsidRPr="00920B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3D26F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Веков</w:t>
      </w:r>
      <w:r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r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>. 4</w:t>
      </w:r>
      <w:r w:rsidR="003D26F6"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>08</w:t>
      </w:r>
    </w:p>
    <w:p w:rsidR="003D26F6" w:rsidRDefault="00A95E30" w:rsidP="008B29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Господь</w:t>
      </w:r>
      <w:r w:rsidR="003D26F6" w:rsidRP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>Иисус</w:t>
      </w:r>
      <w:r w:rsidR="003D26F6" w:rsidRP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</w:t>
      </w:r>
      <w:r w:rsidR="003D26F6" w:rsidRP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помощник</w:t>
      </w:r>
      <w:r w:rsidR="003D26F6" w:rsidRP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Тот, кто восстанавливает вас. </w:t>
      </w:r>
      <w:r w:rsidR="003D26F6" w:rsidRP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>Тот</w:t>
      </w:r>
      <w:r w:rsidR="003D26F6" w:rsidRP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</w:t>
      </w:r>
      <w:r w:rsidR="003D26F6" w:rsidRP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дарует</w:t>
      </w:r>
      <w:r w:rsidR="003D26F6" w:rsidRP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3D26F6" w:rsidRP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благословения</w:t>
      </w:r>
      <w:r w:rsidR="003D26F6" w:rsidRP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>утешит</w:t>
      </w:r>
      <w:r w:rsidR="003D26F6" w:rsidRP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3D26F6" w:rsidRP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благословит</w:t>
      </w:r>
      <w:r w:rsidR="003D26F6" w:rsidRP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3D26F6" w:rsidRP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укрепит</w:t>
      </w:r>
      <w:r w:rsidR="003D26F6" w:rsidRP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</w:t>
      </w:r>
      <w:r w:rsidR="003D26F6" w:rsidRP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3D26F6" w:rsidRP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</w:t>
      </w:r>
      <w:r w:rsidR="003D26F6" w:rsidRP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</w:t>
      </w:r>
      <w:r w:rsidR="003D26F6" w:rsidRP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страдает</w:t>
      </w:r>
      <w:r w:rsidR="003D26F6" w:rsidRP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выполняя</w:t>
      </w:r>
      <w:r w:rsidR="003D26F6" w:rsidRP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3D26F6" w:rsidRP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</w:t>
      </w:r>
      <w:r w:rsidRP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proofErr w:type="gramStart"/>
      <w:r w:rsidRPr="003D26F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3D26F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proofErr w:type="gramEnd"/>
      <w:r w:rsidR="003D26F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Письмо</w:t>
      </w:r>
      <w:r w:rsidRPr="003D26F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32 898</w:t>
      </w:r>
      <w:r w:rsidRPr="003D2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95E30" w:rsidRPr="00FF14CC" w:rsidRDefault="00A95E30" w:rsidP="008B29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4CC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FF14C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Каковы бы ни были твои тревоги и тяготы, расскажи о своих бедах Господу. Он</w:t>
      </w:r>
      <w:r w:rsidR="00FF14CC" w:rsidRPr="00211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14CC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укрепит</w:t>
      </w:r>
      <w:r w:rsidR="00FF14CC" w:rsidRPr="00211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14CC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твой</w:t>
      </w:r>
      <w:r w:rsidR="00FF14CC" w:rsidRPr="00211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14CC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</w:t>
      </w:r>
      <w:r w:rsidRPr="0021136B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FF14C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11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14C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Желание Веков, </w:t>
      </w:r>
      <w:r w:rsidR="00FF14CC" w:rsidRPr="00FF14C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стр</w:t>
      </w:r>
      <w:r w:rsidRPr="00211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F14CC">
        <w:rPr>
          <w:rFonts w:ascii="Times New Roman" w:eastAsia="Times New Roman" w:hAnsi="Times New Roman" w:cs="Times New Roman"/>
          <w:sz w:val="24"/>
          <w:szCs w:val="24"/>
          <w:lang w:eastAsia="ru-RU"/>
        </w:rPr>
        <w:t>274</w:t>
      </w:r>
    </w:p>
    <w:p w:rsidR="00A95E30" w:rsidRPr="00920BD4" w:rsidRDefault="00A95E30" w:rsidP="008B29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36B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211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Любовь человеческая может перестать, но </w:t>
      </w:r>
      <w:r w:rsidR="0021136B" w:rsidRPr="002113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любовь Христа никогда не перестает</w:t>
      </w:r>
      <w:r w:rsidR="0021136B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Когда мы взываем к Нему о помощи, Его рука протянута к нам, чтобы спасти</w:t>
      </w:r>
      <w:r w:rsidRPr="0021136B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21136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11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13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Служение</w:t>
      </w:r>
      <w:r w:rsidR="0021136B" w:rsidRPr="00920B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2113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исцеления</w:t>
      </w:r>
      <w:r w:rsidRPr="00920B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136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r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>. 71, 72</w:t>
      </w:r>
      <w:r w:rsidR="0021136B"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21136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оригинал</w:t>
      </w:r>
      <w:r w:rsidR="0021136B"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95E30" w:rsidRPr="00051995" w:rsidRDefault="00A95E30" w:rsidP="008B29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995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21136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21136B" w:rsidRPr="00051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136B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21136B" w:rsidRPr="00051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21136B">
        <w:rPr>
          <w:rFonts w:ascii="Times New Roman" w:eastAsia="Times New Roman" w:hAnsi="Times New Roman" w:cs="Times New Roman"/>
          <w:sz w:val="24"/>
          <w:szCs w:val="24"/>
          <w:lang w:eastAsia="ru-RU"/>
        </w:rPr>
        <w:t>взираете</w:t>
      </w:r>
      <w:r w:rsidR="0021136B" w:rsidRPr="00051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136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21136B" w:rsidRPr="00051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136B">
        <w:rPr>
          <w:rFonts w:ascii="Times New Roman" w:eastAsia="Times New Roman" w:hAnsi="Times New Roman" w:cs="Times New Roman"/>
          <w:sz w:val="24"/>
          <w:szCs w:val="24"/>
          <w:lang w:eastAsia="ru-RU"/>
        </w:rPr>
        <w:t>Иисуса</w:t>
      </w:r>
      <w:r w:rsidR="0021136B" w:rsidRPr="00051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136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1136B" w:rsidRPr="00051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136B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черпаете</w:t>
      </w:r>
      <w:proofErr w:type="gramEnd"/>
      <w:r w:rsidR="0021136B" w:rsidRPr="00051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1995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21136B" w:rsidRPr="00051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136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</w:t>
      </w:r>
      <w:r w:rsidR="0021136B" w:rsidRPr="00051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136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</w:t>
      </w:r>
      <w:r w:rsidR="0021136B" w:rsidRPr="00051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1136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силу</w:t>
      </w:r>
      <w:r w:rsidR="0021136B" w:rsidRPr="00051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136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1136B" w:rsidRPr="00051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136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милость</w:t>
      </w:r>
      <w:r w:rsidR="0021136B" w:rsidRPr="00051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1136B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21136B" w:rsidRPr="00051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136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можете</w:t>
      </w:r>
      <w:r w:rsidR="00051995" w:rsidRPr="00051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199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передавать</w:t>
      </w:r>
      <w:r w:rsidR="00051995" w:rsidRPr="00051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1995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</w:t>
      </w:r>
      <w:r w:rsidR="00051995" w:rsidRPr="00051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1995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051995" w:rsidRPr="00051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1995">
        <w:rPr>
          <w:rFonts w:ascii="Times New Roman" w:eastAsia="Times New Roman" w:hAnsi="Times New Roman" w:cs="Times New Roman"/>
          <w:sz w:val="24"/>
          <w:szCs w:val="24"/>
          <w:lang w:eastAsia="ru-RU"/>
        </w:rPr>
        <w:t>утешение</w:t>
      </w:r>
      <w:r w:rsidR="00051995" w:rsidRPr="00051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519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</w:t>
      </w:r>
      <w:r w:rsidR="00051995" w:rsidRPr="00051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199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051995" w:rsidRPr="00051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1995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главный</w:t>
      </w:r>
      <w:r w:rsidR="00051995" w:rsidRPr="00051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1995" w:rsidRPr="000519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Утешитель всегда пребывает с вами</w:t>
      </w:r>
      <w:r w:rsidRPr="00051995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0519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95E3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051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19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Советы о Здоровье</w:t>
      </w:r>
      <w:r w:rsidRPr="00051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51995">
        <w:rPr>
          <w:rFonts w:ascii="Times New Roman" w:eastAsia="Times New Roman" w:hAnsi="Times New Roman" w:cs="Times New Roman"/>
          <w:sz w:val="24"/>
          <w:szCs w:val="24"/>
          <w:lang w:eastAsia="ru-RU"/>
        </w:rPr>
        <w:t>(стр</w:t>
      </w:r>
      <w:r w:rsidRPr="00051995">
        <w:rPr>
          <w:rFonts w:ascii="Times New Roman" w:eastAsia="Times New Roman" w:hAnsi="Times New Roman" w:cs="Times New Roman"/>
          <w:sz w:val="24"/>
          <w:szCs w:val="24"/>
          <w:lang w:eastAsia="ru-RU"/>
        </w:rPr>
        <w:t>. 34.2</w:t>
      </w:r>
      <w:r w:rsidR="00051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оригинал)</w:t>
      </w:r>
    </w:p>
    <w:p w:rsidR="006E1FCB" w:rsidRDefault="00A95E30" w:rsidP="006E1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A05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D14F0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D14F09" w:rsidRPr="00270A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4F0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надежды</w:t>
      </w:r>
      <w:r w:rsidR="00D14F09" w:rsidRPr="00270A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4F0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нашей</w:t>
      </w:r>
      <w:r w:rsidR="00D14F09" w:rsidRPr="00270A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4F0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</w:t>
      </w:r>
      <w:r w:rsidR="00D14F09" w:rsidRPr="00270A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4F0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ускользают</w:t>
      </w:r>
      <w:r w:rsidR="00D14F09" w:rsidRPr="00270A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14F09" w:rsidRPr="00270A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Иисус готов </w:t>
      </w:r>
      <w:r w:rsidR="00270A05" w:rsidRPr="00270A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обнять нас и прижать к своей груди, утешить, ободрить и благословить нас</w:t>
      </w:r>
      <w:r w:rsidRPr="00270A05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270A0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95E3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270A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70A0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Знаки времени</w:t>
      </w:r>
      <w:r w:rsidRPr="00A95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70A0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</w:t>
      </w:r>
      <w:r w:rsidRPr="00A95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17, 1890</w:t>
      </w:r>
    </w:p>
    <w:p w:rsidR="00A95E30" w:rsidRPr="006E1FCB" w:rsidRDefault="00A95E30" w:rsidP="006E1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B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br/>
      </w:r>
      <w:r w:rsidR="00B946B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Отдел Женского Служения: Мечта </w:t>
      </w:r>
      <w:r w:rsidRPr="00B946B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="00B946B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на Новый Год </w:t>
      </w:r>
    </w:p>
    <w:p w:rsidR="00A95E30" w:rsidRPr="00D4049C" w:rsidRDefault="00A95E30" w:rsidP="008B29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429000" cy="2520950"/>
            <wp:effectExtent l="19050" t="0" r="0" b="0"/>
            <wp:docPr id="14" name="Рисунок 14" descr="http://adventistwomensministries.org/assets/images/newsletterimages_2011/Jan11_GCWMStaf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dventistwomensministries.org/assets/images/newsletterimages_2011/Jan11_GCWMStaff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2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B946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Моя</w:t>
      </w:r>
      <w:r w:rsidR="00B946B0" w:rsidRPr="00A314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B946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мечта</w:t>
      </w:r>
      <w:r w:rsidR="00B946B0" w:rsidRPr="00A314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4049C" w:rsidRPr="00B946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обо</w:t>
      </w:r>
      <w:r w:rsidR="00B946B0" w:rsidRP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946B0" w:rsidRPr="00B946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всех</w:t>
      </w:r>
      <w:r w:rsidR="00B946B0" w:rsidRP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946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моих</w:t>
      </w:r>
      <w:r w:rsidR="00B946B0" w:rsidRP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946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сестрах</w:t>
      </w:r>
      <w:r w:rsidR="00B946B0" w:rsidRP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946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</w:t>
      </w:r>
      <w:r w:rsidR="00B946B0" w:rsidRP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946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всему</w:t>
      </w:r>
      <w:r w:rsidR="00B946B0" w:rsidRP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946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миру</w:t>
      </w:r>
      <w:r w:rsidR="00B946B0" w:rsidRP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B946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чтобы</w:t>
      </w:r>
      <w:r w:rsidR="00B946B0" w:rsidRP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946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B946B0" w:rsidRP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2011 </w:t>
      </w:r>
      <w:r w:rsidR="00B946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году</w:t>
      </w:r>
      <w:r w:rsidR="00B946B0" w:rsidRP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B946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мы</w:t>
      </w:r>
      <w:r w:rsidR="00B946B0" w:rsidRP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B946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</w:t>
      </w:r>
      <w:r w:rsidR="00B946B0" w:rsidRP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946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драгоценные</w:t>
      </w:r>
      <w:r w:rsidR="00B946B0" w:rsidRP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946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дочери</w:t>
      </w:r>
      <w:r w:rsidR="00B946B0" w:rsidRP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946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Божьи</w:t>
      </w:r>
      <w:r w:rsidR="00B946B0" w:rsidRP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946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осознали</w:t>
      </w:r>
      <w:r w:rsidR="00B946B0" w:rsidRP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946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B946B0" w:rsidRP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946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приняли</w:t>
      </w:r>
      <w:r w:rsidR="00B946B0" w:rsidRP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946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свою</w:t>
      </w:r>
      <w:r w:rsidR="00B946B0" w:rsidRP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946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ценность</w:t>
      </w:r>
      <w:r w:rsidR="00B946B0" w:rsidRP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946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B946B0" w:rsidRP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946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глазах</w:t>
      </w:r>
      <w:r w:rsidR="00B946B0" w:rsidRP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946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Бога</w:t>
      </w:r>
      <w:r w:rsidR="00A314F3" w:rsidRP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</w:t>
      </w:r>
      <w:r w:rsid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чтобы</w:t>
      </w:r>
      <w:r w:rsidR="00A314F3" w:rsidRP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откликнулись</w:t>
      </w:r>
      <w:r w:rsidR="00A314F3" w:rsidRP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</w:t>
      </w:r>
      <w:r w:rsidR="00A314F3" w:rsidRP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призыв</w:t>
      </w:r>
      <w:r w:rsidR="00A314F3" w:rsidRP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404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Божий</w:t>
      </w:r>
      <w:r w:rsidR="00A314F3" w:rsidRP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проявить</w:t>
      </w:r>
      <w:r w:rsidR="00A314F3" w:rsidRP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Его</w:t>
      </w:r>
      <w:r w:rsidR="00A314F3" w:rsidRP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любовь</w:t>
      </w:r>
      <w:r w:rsidR="00A314F3" w:rsidRP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A314F3" w:rsidRP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заботу</w:t>
      </w:r>
      <w:r w:rsidR="00A314F3" w:rsidRP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</w:t>
      </w:r>
      <w:r w:rsidR="00A314F3" w:rsidRP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отношению</w:t>
      </w:r>
      <w:r w:rsidR="00A314F3" w:rsidRP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r w:rsidR="00A314F3" w:rsidRP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своим</w:t>
      </w:r>
      <w:r w:rsidR="00A314F3" w:rsidRP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314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семьям</w:t>
      </w:r>
      <w:r w:rsidRPr="00A314F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314F3" w:rsidRPr="00A3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14F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A314F3" w:rsidRPr="00A3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14F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людям</w:t>
      </w:r>
      <w:r w:rsidR="00A314F3" w:rsidRPr="00A3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14F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A314F3" w:rsidRPr="00A3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14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наших</w:t>
      </w:r>
      <w:r w:rsidR="00A314F3" w:rsidRPr="00A3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14F3">
        <w:rPr>
          <w:rFonts w:ascii="Times New Roman" w:eastAsia="Times New Roman" w:hAnsi="Times New Roman" w:cs="Times New Roman"/>
          <w:sz w:val="24"/>
          <w:szCs w:val="24"/>
          <w:lang w:eastAsia="ru-RU"/>
        </w:rPr>
        <w:t>церквях</w:t>
      </w:r>
      <w:r w:rsidR="00A314F3" w:rsidRPr="00A3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14F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314F3" w:rsidRPr="00A3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14F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</w:t>
      </w:r>
      <w:r w:rsidR="00A314F3" w:rsidRPr="00A3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314F3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</w:t>
      </w:r>
      <w:r w:rsidR="00A314F3" w:rsidRPr="00A3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14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</w:t>
      </w:r>
      <w:r w:rsidR="00A314F3" w:rsidRPr="00A3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14F3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окружает</w:t>
      </w:r>
      <w:r w:rsidR="00A314F3" w:rsidRPr="00A314F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proofErr w:type="gramEnd"/>
      <w:r w:rsidRPr="00A3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мы не боялись выступать против насилия и другого зла, которое пагубно влияет на наших сестер во всем мире; чтобы наставляли и любили молодых женщин, верующих в Иисуса и чтобы </w:t>
      </w:r>
      <w:r w:rsidR="00D4049C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помнили каждый день о том, что</w:t>
      </w:r>
      <w:r w:rsidR="00A31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49C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D4049C" w:rsidRPr="00D4049C">
        <w:t xml:space="preserve"> </w:t>
      </w:r>
      <w:r w:rsidR="00D4049C" w:rsidRPr="00D4049C">
        <w:rPr>
          <w:rFonts w:ascii="Times New Roman" w:hAnsi="Times New Roman" w:cs="Times New Roman"/>
          <w:sz w:val="24"/>
          <w:szCs w:val="24"/>
        </w:rPr>
        <w:t>Живущий под кровом Всевышнего под сенью Всемогущего покоится</w:t>
      </w:r>
      <w:r w:rsidRPr="00D4049C">
        <w:rPr>
          <w:rFonts w:ascii="Times New Roman" w:eastAsia="Times New Roman" w:hAnsi="Times New Roman" w:cs="Times New Roman"/>
          <w:sz w:val="24"/>
          <w:szCs w:val="24"/>
          <w:lang w:eastAsia="ru-RU"/>
        </w:rPr>
        <w:t>" (</w:t>
      </w:r>
      <w:proofErr w:type="spellStart"/>
      <w:r w:rsidR="00D4049C">
        <w:rPr>
          <w:rFonts w:ascii="Times New Roman" w:eastAsia="Times New Roman" w:hAnsi="Times New Roman" w:cs="Times New Roman"/>
          <w:sz w:val="24"/>
          <w:szCs w:val="24"/>
          <w:lang w:eastAsia="ru-RU"/>
        </w:rPr>
        <w:t>Пс</w:t>
      </w:r>
      <w:proofErr w:type="spellEnd"/>
      <w:r w:rsidR="00D4049C" w:rsidRPr="00D4049C">
        <w:rPr>
          <w:rFonts w:ascii="Times New Roman" w:eastAsia="Times New Roman" w:hAnsi="Times New Roman" w:cs="Times New Roman"/>
          <w:sz w:val="24"/>
          <w:szCs w:val="24"/>
          <w:lang w:eastAsia="ru-RU"/>
        </w:rPr>
        <w:t>. 90</w:t>
      </w:r>
      <w:r w:rsidRPr="00D4049C">
        <w:rPr>
          <w:rFonts w:ascii="Times New Roman" w:eastAsia="Times New Roman" w:hAnsi="Times New Roman" w:cs="Times New Roman"/>
          <w:sz w:val="24"/>
          <w:szCs w:val="24"/>
          <w:lang w:eastAsia="ru-RU"/>
        </w:rPr>
        <w:t>:1)</w:t>
      </w:r>
      <w:r w:rsidR="00D404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Господь наш Эль </w:t>
      </w:r>
      <w:proofErr w:type="spellStart"/>
      <w:r w:rsidR="00D4049C">
        <w:rPr>
          <w:rFonts w:ascii="Times New Roman" w:eastAsia="Times New Roman" w:hAnsi="Times New Roman" w:cs="Times New Roman"/>
          <w:sz w:val="24"/>
          <w:szCs w:val="24"/>
          <w:lang w:eastAsia="ru-RU"/>
        </w:rPr>
        <w:t>Шаддай</w:t>
      </w:r>
      <w:proofErr w:type="spellEnd"/>
      <w:r w:rsidR="00D4049C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наш Всемогущий Бог, с</w:t>
      </w:r>
      <w:proofErr w:type="gramStart"/>
      <w:r w:rsidR="00D404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proofErr w:type="gramEnd"/>
      <w:r w:rsidR="00D404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оторым невозможное возможно. </w:t>
      </w:r>
      <w:r w:rsidRPr="00D404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4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 </w:t>
      </w:r>
      <w:proofErr w:type="spellStart"/>
      <w:r w:rsidR="00D404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Хизер</w:t>
      </w:r>
      <w:r w:rsidRPr="00D404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D404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Дон</w:t>
      </w:r>
      <w:proofErr w:type="spellEnd"/>
      <w:r w:rsidRPr="00D404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D4049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Смол</w:t>
      </w:r>
    </w:p>
    <w:p w:rsidR="00C04626" w:rsidRDefault="00820F50" w:rsidP="008B29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Моя</w:t>
      </w:r>
      <w:r w:rsidRPr="00820F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мечта</w:t>
      </w:r>
      <w:r w:rsidRPr="00820F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820F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вас</w:t>
      </w:r>
      <w:r w:rsidRPr="00820F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мои</w:t>
      </w:r>
      <w:r w:rsidRPr="00820F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20F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сестры,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чтобы</w:t>
      </w:r>
      <w:r w:rsidRPr="00820F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</w:t>
      </w:r>
      <w:r w:rsidRPr="00820F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чувствовали</w:t>
      </w:r>
      <w:r w:rsidRPr="00820F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себя</w:t>
      </w:r>
      <w:r w:rsidRPr="00820F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ценными</w:t>
      </w:r>
      <w:r w:rsidRPr="00820F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любимыми</w:t>
      </w:r>
      <w:r w:rsidR="00A95E30" w:rsidRPr="0082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утвержденными</w:t>
      </w:r>
      <w:r w:rsidRPr="0082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82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вере</w:t>
      </w:r>
      <w:r w:rsidRPr="0082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оцененными по достоинству</w:t>
      </w:r>
      <w:r w:rsidR="00A95E30" w:rsidRPr="0082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целеустремленными</w:t>
      </w:r>
      <w:r w:rsidR="00A95E30" w:rsidRPr="0082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подготовленными</w:t>
      </w:r>
      <w:r w:rsidR="00A95E30" w:rsidRPr="0082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обученными и преданными Божьему делу</w:t>
      </w:r>
      <w:r w:rsidR="00A95E30" w:rsidRPr="00820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вы возрастали и покоряли вы</w:t>
      </w:r>
      <w:r w:rsidR="00C0462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сокие вершины с Божьей помощью. Молюсь</w:t>
      </w:r>
      <w:r w:rsidR="00C04626"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62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C04626"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626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</w:t>
      </w:r>
      <w:r w:rsidR="00C04626"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62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словами</w:t>
      </w:r>
      <w:r w:rsidR="00C04626"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626">
        <w:rPr>
          <w:rFonts w:ascii="Times New Roman" w:eastAsia="Times New Roman" w:hAnsi="Times New Roman" w:cs="Times New Roman"/>
          <w:sz w:val="24"/>
          <w:szCs w:val="24"/>
          <w:lang w:eastAsia="ru-RU"/>
        </w:rPr>
        <w:t>апостола</w:t>
      </w:r>
      <w:r w:rsidR="00C04626"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626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Павла</w:t>
      </w:r>
    </w:p>
    <w:p w:rsidR="00A95E30" w:rsidRPr="00C04626" w:rsidRDefault="00A95E30" w:rsidP="008B29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626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C04626" w:rsidRPr="00C04626">
        <w:t xml:space="preserve"> </w:t>
      </w:r>
      <w:r w:rsidR="00C04626" w:rsidRPr="00C04626">
        <w:rPr>
          <w:rFonts w:ascii="Times New Roman" w:hAnsi="Times New Roman" w:cs="Times New Roman"/>
          <w:sz w:val="24"/>
          <w:szCs w:val="24"/>
        </w:rPr>
        <w:t xml:space="preserve">чтобы вы исполнялись познанием воли Его, во всякой премудрости и разумении духовном, </w:t>
      </w:r>
      <w:bookmarkStart w:id="0" w:name="10"/>
      <w:bookmarkEnd w:id="0"/>
      <w:r w:rsidR="00C04626" w:rsidRPr="00C04626">
        <w:rPr>
          <w:rFonts w:ascii="Times New Roman" w:hAnsi="Times New Roman" w:cs="Times New Roman"/>
          <w:sz w:val="24"/>
          <w:szCs w:val="24"/>
        </w:rPr>
        <w:t xml:space="preserve">чтобы поступали достойно Бога, во всем угождая </w:t>
      </w:r>
      <w:r w:rsidR="00C04626" w:rsidRPr="00C04626">
        <w:rPr>
          <w:rFonts w:ascii="Times New Roman" w:hAnsi="Times New Roman" w:cs="Times New Roman"/>
          <w:i/>
          <w:iCs/>
          <w:sz w:val="24"/>
          <w:szCs w:val="24"/>
        </w:rPr>
        <w:t>Ему</w:t>
      </w:r>
      <w:r w:rsidR="00C04626" w:rsidRPr="00C04626">
        <w:rPr>
          <w:rFonts w:ascii="Times New Roman" w:hAnsi="Times New Roman" w:cs="Times New Roman"/>
          <w:sz w:val="24"/>
          <w:szCs w:val="24"/>
        </w:rPr>
        <w:t xml:space="preserve">, принося плод во всяком деле благом и возрастая в познании Бога, </w:t>
      </w:r>
      <w:bookmarkStart w:id="1" w:name="11"/>
      <w:bookmarkEnd w:id="1"/>
      <w:r w:rsidR="00C04626" w:rsidRPr="00C04626">
        <w:rPr>
          <w:rFonts w:ascii="Times New Roman" w:hAnsi="Times New Roman" w:cs="Times New Roman"/>
          <w:sz w:val="24"/>
          <w:szCs w:val="24"/>
        </w:rPr>
        <w:t>укрепляясь всякою силою по могуществу славы Его, во всяком терпении и великодушии с радостью</w:t>
      </w:r>
      <w:r w:rsidR="00C04626">
        <w:rPr>
          <w:rFonts w:ascii="Times New Roman" w:hAnsi="Times New Roman" w:cs="Times New Roman"/>
          <w:sz w:val="24"/>
          <w:szCs w:val="24"/>
        </w:rPr>
        <w:t>…</w:t>
      </w:r>
      <w:r w:rsidRPr="00C04626">
        <w:rPr>
          <w:rFonts w:ascii="Times New Roman" w:eastAsia="Times New Roman" w:hAnsi="Times New Roman" w:cs="Times New Roman"/>
          <w:sz w:val="24"/>
          <w:szCs w:val="24"/>
          <w:lang w:eastAsia="ru-RU"/>
        </w:rPr>
        <w:t>" (</w:t>
      </w:r>
      <w:r w:rsidR="00C0462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</w:t>
      </w:r>
      <w:r w:rsidRPr="00C04626">
        <w:rPr>
          <w:rFonts w:ascii="Times New Roman" w:eastAsia="Times New Roman" w:hAnsi="Times New Roman" w:cs="Times New Roman"/>
          <w:sz w:val="24"/>
          <w:szCs w:val="24"/>
          <w:lang w:eastAsia="ru-RU"/>
        </w:rPr>
        <w:t>. 1:9-11).</w:t>
      </w:r>
      <w:r w:rsidRPr="00A95E3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C04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462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- </w:t>
      </w:r>
      <w:proofErr w:type="spellStart"/>
      <w:r w:rsidR="00C0462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Ракел</w:t>
      </w:r>
      <w:proofErr w:type="spellEnd"/>
      <w:r w:rsidRPr="00C0462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="00C0462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Арраис</w:t>
      </w:r>
      <w:proofErr w:type="spellEnd"/>
    </w:p>
    <w:p w:rsidR="00A95E30" w:rsidRPr="00A95E30" w:rsidRDefault="00CE56A4" w:rsidP="008B29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6A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0;height:1.5pt" o:hralign="center" o:hrstd="t" o:hr="t" fillcolor="#a0a0a0" stroked="f"/>
        </w:pict>
      </w:r>
    </w:p>
    <w:p w:rsidR="00A95E30" w:rsidRPr="00920BD4" w:rsidRDefault="00A95E30" w:rsidP="00A95E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E3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C04626" w:rsidRDefault="00C04626" w:rsidP="00A95E3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C04626" w:rsidRDefault="00C04626" w:rsidP="00A95E3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95E30" w:rsidRPr="00920BD4" w:rsidRDefault="00C04626" w:rsidP="00A95E3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Призыв</w:t>
      </w:r>
      <w:r w:rsidRPr="00920BD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</w:t>
      </w:r>
      <w:r w:rsidRPr="00920BD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Женщинам</w:t>
      </w:r>
    </w:p>
    <w:p w:rsidR="00D50719" w:rsidRDefault="005711F8" w:rsidP="00A95E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Присоединиться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молитвенному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проекту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5E30" w:rsidRPr="00D507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777</w:t>
      </w:r>
      <w:r w:rsidR="00A95E30"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Возрождение</w:t>
      </w:r>
      <w:r w:rsidR="00A95E30"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95E30"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Преобразовани</w:t>
      </w:r>
      <w:r w:rsid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A95E30"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A95E30"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</w:t>
      </w:r>
      <w:r w:rsid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овет</w:t>
      </w:r>
      <w:r w:rsid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D50719"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</w:t>
      </w:r>
      <w:r w:rsidR="00D50719"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проходит</w:t>
      </w:r>
      <w:r w:rsidR="00D50719"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50719"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октябре</w:t>
      </w:r>
      <w:r w:rsidR="00D50719"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</w:t>
      </w:r>
      <w:r w:rsidR="00D50719"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</w:t>
      </w:r>
      <w:r w:rsidR="00D50719"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50719"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Генеральной</w:t>
      </w:r>
      <w:r w:rsidR="00D50719"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Конференции</w:t>
      </w:r>
      <w:r w:rsidR="00D50719"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приняли предложение о проекте </w:t>
      </w:r>
      <w:r w:rsidR="00A95E30"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Возрождение</w:t>
      </w:r>
      <w:r w:rsidR="00A95E30"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95E30"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Преобразование</w:t>
      </w:r>
      <w:r w:rsidR="00A95E30"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". </w:t>
      </w:r>
      <w:r w:rsidR="00A95E30"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Одна</w:t>
      </w:r>
      <w:r w:rsidR="00D50719"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D50719"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инициатив</w:t>
      </w:r>
      <w:r w:rsidR="00D50719"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</w:t>
      </w:r>
      <w:r w:rsidR="00D50719"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</w:t>
      </w:r>
      <w:r w:rsidR="00A95E30"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0719"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95E30" w:rsidRPr="00920B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777 </w:t>
      </w:r>
      <w:r w:rsidR="00A95E30"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95E30"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D50719"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означает</w:t>
      </w:r>
      <w:r w:rsidR="00D50719"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D50719"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>Адвентисты</w:t>
      </w:r>
      <w:r w:rsidR="00D50719"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7-</w:t>
      </w:r>
      <w:r w:rsid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="00D50719"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>Дня</w:t>
      </w:r>
      <w:r w:rsidR="00D50719"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молятся</w:t>
      </w:r>
      <w:r w:rsidR="00D50719"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 </w:t>
      </w:r>
      <w:r w:rsid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дней</w:t>
      </w:r>
      <w:r w:rsidR="00D50719"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50719"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неделю</w:t>
      </w:r>
      <w:r w:rsidR="00D50719"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50719"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 </w:t>
      </w:r>
      <w:r w:rsid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</w:t>
      </w:r>
      <w:r w:rsidR="00D50719"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утра</w:t>
      </w:r>
      <w:r w:rsidR="00D50719"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D50719"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вечера</w:t>
      </w:r>
      <w:r w:rsidR="00A95E30"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95E30"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самого пришествия Христа. </w:t>
      </w:r>
    </w:p>
    <w:p w:rsidR="00A95E30" w:rsidRPr="00D50719" w:rsidRDefault="00D50719" w:rsidP="00A95E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подробной информации посетите сайт:</w:t>
      </w:r>
      <w:r w:rsidR="00A95E30"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8" w:history="1">
        <w:r w:rsidR="00A95E30" w:rsidRPr="00A95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www</w:t>
        </w:r>
        <w:r w:rsidR="00A95E30" w:rsidRPr="00D507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A95E30" w:rsidRPr="00A95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revivalandreformation</w:t>
        </w:r>
        <w:proofErr w:type="spellEnd"/>
        <w:r w:rsidR="00A95E30" w:rsidRPr="00D507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="00A95E30" w:rsidRPr="00A95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org</w:t>
        </w:r>
      </w:hyperlink>
    </w:p>
    <w:p w:rsidR="00A95E30" w:rsidRPr="00D50719" w:rsidRDefault="00A95E30" w:rsidP="00A95E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E3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A95E30" w:rsidRPr="00D50719" w:rsidRDefault="00CE56A4" w:rsidP="00A95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hyperlink r:id="rId19" w:anchor="top" w:history="1">
        <w:r w:rsidR="00A95E30" w:rsidRPr="00D507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Back to the top</w:t>
        </w:r>
      </w:hyperlink>
      <w:r w:rsidR="00A95E30" w:rsidRPr="00D5071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A95E30" w:rsidRPr="00A95E30" w:rsidRDefault="00CE56A4" w:rsidP="00A95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6A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8" style="width:0;height:1.5pt" o:hralign="center" o:hrstd="t" o:hr="t" fillcolor="#a0a0a0" stroked="f"/>
        </w:pict>
      </w:r>
    </w:p>
    <w:p w:rsidR="00A95E30" w:rsidRPr="00920BD4" w:rsidRDefault="00A95E30" w:rsidP="00A95E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876300" cy="1371600"/>
            <wp:effectExtent l="19050" t="0" r="0" b="0"/>
            <wp:docPr id="17" name="Рисунок 17" descr="http://adventistwomensministries.org/assets/images/newsletterimages_2011/Jan11_EGW_Leadershipboo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dventistwomensministries.org/assets/images/newsletterimages_2011/Jan11_EGW_Leadershipbook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14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Книжное</w:t>
      </w:r>
      <w:r w:rsidR="00D814AB" w:rsidRPr="00920BD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="00D814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обозрение</w:t>
      </w:r>
      <w:r w:rsidRPr="00920BD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: </w:t>
      </w:r>
    </w:p>
    <w:p w:rsidR="00A95E30" w:rsidRPr="006B1454" w:rsidRDefault="006B1454" w:rsidP="00A95E3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Эллен</w:t>
      </w:r>
      <w:proofErr w:type="spellEnd"/>
      <w:r w:rsidRPr="006B145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Уайт</w:t>
      </w:r>
      <w:r w:rsidR="00A95E30" w:rsidRPr="006B145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об</w:t>
      </w:r>
      <w:r w:rsidRPr="006B145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Умении</w:t>
      </w:r>
      <w:r w:rsidRPr="006B145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быть</w:t>
      </w:r>
      <w:r w:rsidRPr="006B145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Руководителем</w:t>
      </w:r>
      <w:r w:rsidR="00A95E30" w:rsidRPr="006B145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Руководство</w:t>
      </w:r>
      <w:r w:rsidR="00A95E30" w:rsidRPr="006B145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для тех, кто оказывает влияние на других</w:t>
      </w:r>
    </w:p>
    <w:p w:rsidR="006B1454" w:rsidRDefault="006B1454" w:rsidP="008B29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Pr="006B1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смотря</w:t>
      </w:r>
      <w:r w:rsidRPr="006B1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6B1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Pr="006B1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Pr="006B1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книга</w:t>
      </w:r>
      <w:r w:rsidRPr="006B1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Эллен</w:t>
      </w:r>
      <w:proofErr w:type="spellEnd"/>
      <w:r w:rsidRPr="006B1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Уайт</w:t>
      </w:r>
      <w:r w:rsidRPr="006B1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6B1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умении</w:t>
      </w:r>
      <w:r w:rsidRPr="006B1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Pr="006B1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руководителем</w:t>
      </w:r>
      <w:r w:rsidRPr="006B1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Руководство для тех, кто оказывает влияние на других</w:t>
      </w:r>
      <w:r w:rsidRPr="006B1454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5E30" w:rsidRPr="006B145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6B14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изд. </w:t>
      </w:r>
      <w:r w:rsidR="00A95E30" w:rsidRPr="006B1454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Pacific</w:t>
      </w:r>
      <w:r w:rsidR="00A95E30" w:rsidRPr="006B14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A95E30" w:rsidRPr="006B1454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Press</w:t>
      </w:r>
      <w:r w:rsidR="00A95E30" w:rsidRPr="006B14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2008</w:t>
      </w:r>
      <w:r w:rsidRPr="006B14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</w:t>
      </w:r>
      <w:r w:rsidRPr="006B14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95E30" w:rsidRPr="006B1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была написана специально для женщин, она</w:t>
      </w:r>
      <w:r w:rsid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напрямую касается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женщин.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Эллен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Уайт, будучи женщиной и первым лидером нашей церкви, понимала проблемы, с которыми сталкиваются женщины, занимающие руководящие позиции в служении. Так</w:t>
      </w:r>
      <w:r w:rsidRPr="006B1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Pr="006B1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Pr="006B1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</w:t>
      </w:r>
      <w:r w:rsidRPr="006B1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этой</w:t>
      </w:r>
      <w:r w:rsidRPr="006B1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книги</w:t>
      </w:r>
      <w:r w:rsidRPr="006B1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Синди</w:t>
      </w:r>
      <w:r w:rsidRPr="006B14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Татч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95E30" w:rsidRPr="008E582E" w:rsidRDefault="006B1454" w:rsidP="008B29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Татч</w:t>
      </w:r>
      <w:proofErr w:type="spellEnd"/>
      <w:r w:rsidRP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написала</w:t>
      </w:r>
      <w:r w:rsidRP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эту</w:t>
      </w:r>
      <w:r w:rsidRP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книгу</w:t>
      </w:r>
      <w:r w:rsidR="00B364C8" w:rsidRP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364C8" w:rsidRP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</w:t>
      </w:r>
      <w:r w:rsidR="00B364C8" w:rsidRP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</w:t>
      </w:r>
      <w:r w:rsidR="00B364C8" w:rsidRP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докторской</w:t>
      </w:r>
      <w:r w:rsidR="00B364C8" w:rsidRP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диссертации</w:t>
      </w:r>
      <w:r w:rsidR="00B364C8" w:rsidRP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364C8" w:rsidRP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Университете</w:t>
      </w:r>
      <w:r w:rsidR="00B364C8" w:rsidRP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>Эндрюс</w:t>
      </w:r>
      <w:proofErr w:type="spellEnd"/>
      <w:r w:rsidR="00A95E30" w:rsidRP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="00B364C8" w:rsidRP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сделала</w:t>
      </w:r>
      <w:r w:rsidR="00B364C8" w:rsidRP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обзор существующей</w:t>
      </w:r>
      <w:r w:rsidR="00B364C8" w:rsidRP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литературы о лидерстве и руководстве и исследовала труды </w:t>
      </w:r>
      <w:proofErr w:type="spellStart"/>
      <w:r w:rsid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Эллен</w:t>
      </w:r>
      <w:proofErr w:type="spellEnd"/>
      <w:r w:rsid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Уайт на эту тему. Ее</w:t>
      </w:r>
      <w:r w:rsidR="00B364C8" w:rsidRP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открытия</w:t>
      </w:r>
      <w:r w:rsidR="00B364C8" w:rsidRP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оказались</w:t>
      </w:r>
      <w:r w:rsidR="00B364C8" w:rsidRP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своевременными</w:t>
      </w:r>
      <w:r w:rsidR="00B364C8" w:rsidRP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364C8" w:rsidRP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ободряющими</w:t>
      </w:r>
      <w:r w:rsidR="00B364C8" w:rsidRP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364C8" w:rsidRP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своем</w:t>
      </w:r>
      <w:r w:rsidR="00B364C8" w:rsidRP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заключении</w:t>
      </w:r>
      <w:r w:rsidR="00B364C8" w:rsidRP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="00B364C8" w:rsidRP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</w:t>
      </w:r>
      <w:r w:rsidR="00B364C8" w:rsidRP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A95E30" w:rsidRP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proofErr w:type="spellStart"/>
      <w:r w:rsid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Эллен</w:t>
      </w:r>
      <w:proofErr w:type="spellEnd"/>
      <w:r w:rsidR="00B36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Уайт внесла значительный вклад в </w:t>
      </w:r>
      <w:r w:rsidR="008E58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и понимание принципов руководства</w:t>
      </w:r>
      <w:r w:rsidR="00A95E30" w:rsidRPr="008E5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E5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Кажется, что принципы руководства, описанные ею, всегда будут оставаться актуальными и универсальными, даже </w:t>
      </w:r>
      <w:proofErr w:type="gramStart"/>
      <w:r w:rsidR="008E58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том</w:t>
      </w:r>
      <w:proofErr w:type="gramEnd"/>
      <w:r w:rsidR="008E582E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в современном мире все меняется с большой скоростью</w:t>
      </w:r>
      <w:r w:rsidR="00A95E30" w:rsidRPr="008E582E">
        <w:rPr>
          <w:rFonts w:ascii="Times New Roman" w:eastAsia="Times New Roman" w:hAnsi="Times New Roman" w:cs="Times New Roman"/>
          <w:sz w:val="24"/>
          <w:szCs w:val="24"/>
          <w:lang w:eastAsia="ru-RU"/>
        </w:rPr>
        <w:t>" (</w:t>
      </w:r>
      <w:r w:rsidR="008E582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страница</w:t>
      </w:r>
      <w:r w:rsidR="00A95E30" w:rsidRPr="008E5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147).</w:t>
      </w:r>
    </w:p>
    <w:p w:rsidR="00A95E30" w:rsidRPr="00332C6A" w:rsidRDefault="008E582E" w:rsidP="00C07B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каждой главе книги рассматриваются идеи принципов руководства современных писателей, раскрывающих эту тему, а затем приводятся принципы руководства, описанные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Эллен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Уайт, включая цитаты из ее книг для иллюстрации этих принципов. </w:t>
      </w:r>
      <w:r w:rsidR="009F2DD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F2DDB" w:rsidRPr="009F2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2DD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каждой</w:t>
      </w:r>
      <w:r w:rsidR="009F2DDB" w:rsidRPr="009F2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2DD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главе</w:t>
      </w:r>
      <w:r w:rsidR="009F2DDB" w:rsidRPr="009F2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2DDB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="009F2DDB" w:rsidRPr="009F2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2DD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</w:t>
      </w:r>
      <w:r w:rsidR="009F2DDB" w:rsidRPr="009F2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2D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практического</w:t>
      </w:r>
      <w:r w:rsidR="009F2DDB" w:rsidRPr="009F2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2D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применения теории</w:t>
      </w:r>
      <w:r w:rsidR="009F2DDB" w:rsidRPr="009F2D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95E30" w:rsidRPr="009F2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2C6A">
        <w:rPr>
          <w:rFonts w:ascii="Times New Roman" w:eastAsia="Times New Roman" w:hAnsi="Times New Roman" w:cs="Times New Roman"/>
          <w:sz w:val="24"/>
          <w:szCs w:val="24"/>
          <w:lang w:eastAsia="ru-RU"/>
        </w:rPr>
        <w:t>Думаю,</w:t>
      </w:r>
      <w:r w:rsidR="009F2DDB"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2DD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</w:t>
      </w:r>
      <w:r w:rsidR="009F2DDB"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2DD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разделы</w:t>
      </w:r>
      <w:r w:rsidR="009F2DDB"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2DDB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окажутся</w:t>
      </w:r>
      <w:r w:rsidR="009F2DDB"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2DDB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</w:t>
      </w:r>
      <w:r w:rsidR="009F2DDB"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2D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полезными</w:t>
      </w:r>
      <w:r w:rsidR="009F2DDB" w:rsidRPr="00920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</w:t>
      </w:r>
      <w:r w:rsidR="00F1694A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F1694A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</w:t>
      </w:r>
      <w:r w:rsidR="00F1694A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F1694A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цитат</w:t>
      </w:r>
      <w:r w:rsidR="00F1694A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F1694A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F1694A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нахожу</w:t>
      </w:r>
      <w:r w:rsidR="00F1694A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интересными</w:t>
      </w:r>
      <w:r w:rsidR="00F1694A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A95E30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F1694A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F1694A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F1694A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</w:t>
      </w:r>
      <w:r w:rsidR="00F1694A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</w:t>
      </w:r>
      <w:r w:rsidR="00F1694A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справляться</w:t>
      </w:r>
      <w:r w:rsidR="00F1694A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F1694A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своими</w:t>
      </w:r>
      <w:r w:rsidR="00F1694A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полномочиями</w:t>
      </w:r>
      <w:r w:rsidR="00F1694A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="00A95E30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F1694A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этой</w:t>
      </w:r>
      <w:r w:rsidR="00F1694A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главе</w:t>
      </w:r>
      <w:r w:rsidR="00F1694A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="00F1694A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</w:t>
      </w:r>
      <w:r w:rsidR="00F1694A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разделы</w:t>
      </w:r>
      <w:r w:rsidR="00F1694A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="00C07BA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демонстрации возможностей людей в евангельской работе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, служени</w:t>
      </w:r>
      <w:r w:rsidR="00C07BA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  <w:r w:rsidR="00C07BA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рассматриваются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обязанност</w:t>
      </w:r>
      <w:r w:rsidR="00C07BA3">
        <w:rPr>
          <w:rFonts w:ascii="Times New Roman" w:eastAsia="Times New Roman" w:hAnsi="Times New Roman" w:cs="Times New Roman"/>
          <w:sz w:val="24"/>
          <w:szCs w:val="24"/>
          <w:lang w:eastAsia="ru-RU"/>
        </w:rPr>
        <w:t>и,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</w:t>
      </w:r>
      <w:r w:rsidR="00C07BA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определенному возрасту и </w:t>
      </w:r>
      <w:proofErr w:type="gramStart"/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 людей</w:t>
      </w:r>
      <w:proofErr w:type="gramEnd"/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 же</w:t>
      </w:r>
      <w:r w:rsidR="00C07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приводятся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практические советы по наставничеству. </w:t>
      </w:r>
      <w:r w:rsidR="00F1694A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</w:t>
      </w:r>
      <w:r w:rsidR="00F1694A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главы</w:t>
      </w:r>
      <w:r w:rsidR="00F1694A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A95E30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Служение</w:t>
      </w:r>
      <w:r w:rsidR="00F1694A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Эллен</w:t>
      </w:r>
      <w:proofErr w:type="spellEnd"/>
      <w:r w:rsidR="00F1694A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Уайт</w:t>
      </w:r>
      <w:r w:rsidR="00F1694A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F1694A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Советы</w:t>
      </w:r>
      <w:r w:rsidR="00F1694A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F1694A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Руководству</w:t>
      </w:r>
      <w:r w:rsidR="00A95E30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95E30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proofErr w:type="spellStart"/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Эллен</w:t>
      </w:r>
      <w:proofErr w:type="spellEnd"/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Уайт и Джон Максвелл на одной и той же странице? </w:t>
      </w:r>
      <w:r w:rsidR="00A95E30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F1694A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95E30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Господь</w:t>
      </w:r>
      <w:r w:rsidR="00A95E30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F1694A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</w:t>
      </w:r>
      <w:r w:rsidR="00F1694A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</w:t>
      </w:r>
      <w:r w:rsidR="00F1694A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Тебя</w:t>
      </w:r>
      <w:r w:rsidR="00F1694A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</w:t>
      </w:r>
      <w:r w:rsidR="00A95E30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95E30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забывайте, Кто на самом деле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Главный?</w:t>
      </w:r>
      <w:r w:rsidR="00A95E30" w:rsidRP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A95E30" w:rsidRPr="00332C6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F1694A" w:rsidRPr="00332C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этой</w:t>
      </w:r>
      <w:r w:rsidR="00F1694A" w:rsidRPr="00332C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главе</w:t>
      </w:r>
      <w:r w:rsidR="00F1694A" w:rsidRPr="00332C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</w:t>
      </w:r>
      <w:r w:rsidR="00F1694A" w:rsidRPr="00332C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интересный</w:t>
      </w:r>
      <w:r w:rsidR="00F1694A" w:rsidRPr="00332C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</w:t>
      </w:r>
      <w:r w:rsidR="00F1694A" w:rsidRPr="00332C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F1694A" w:rsidRPr="00332C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злоупотреблении</w:t>
      </w:r>
      <w:r w:rsidR="00F1694A" w:rsidRPr="00332C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94A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властью</w:t>
      </w:r>
      <w:r w:rsidR="00A95E30" w:rsidRPr="00332C6A">
        <w:rPr>
          <w:rFonts w:ascii="Times New Roman" w:eastAsia="Times New Roman" w:hAnsi="Times New Roman" w:cs="Times New Roman"/>
          <w:sz w:val="24"/>
          <w:szCs w:val="24"/>
          <w:lang w:eastAsia="ru-RU"/>
        </w:rPr>
        <w:t>), "</w:t>
      </w:r>
      <w:r w:rsidR="00332C6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Рассматриваем Противоречивые Вопросы о Современном Руководстве</w:t>
      </w:r>
      <w:r w:rsidR="00A95E30" w:rsidRPr="00332C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332C6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95E30" w:rsidRPr="00332C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r w:rsidR="00332C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Подводя Итог</w:t>
      </w:r>
      <w:r w:rsidR="00A95E30" w:rsidRPr="00332C6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  <w:r w:rsidR="00A95E30" w:rsidRPr="00332C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0F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ВЫ МОЖЕТЕ ДЕЛАТЬ НА СВОЕМ МЕСТЕ?».</w:t>
      </w:r>
    </w:p>
    <w:p w:rsidR="00A95E30" w:rsidRPr="00920BD4" w:rsidRDefault="00332C6A" w:rsidP="00C07B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как эта книга представляет собой академический труд, читается она нелегко, но легко воспринимается. Являясь лидером в церкви Адвентистов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едьмого Дня, думаю вы найдете эту книгу полезной и познакомитесь с представленными принципами и концепциями по данной теме. </w:t>
      </w:r>
    </w:p>
    <w:p w:rsidR="00A95E30" w:rsidRPr="00A95E30" w:rsidRDefault="00332C6A" w:rsidP="00A95E3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Ардис</w:t>
      </w:r>
      <w:proofErr w:type="spellEnd"/>
      <w:r w:rsidR="00A95E30" w:rsidRPr="00A95E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="005660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тенбаккен</w:t>
      </w:r>
      <w:proofErr w:type="spellEnd"/>
      <w:r w:rsidR="00A95E30" w:rsidRPr="00A95E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A95E30" w:rsidRPr="00A95E30" w:rsidRDefault="00CE56A4" w:rsidP="00A95E3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E56A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pict>
          <v:rect id="_x0000_i1029" style="width:0;height:1.5pt" o:hralign="center" o:hrstd="t" o:hr="t" fillcolor="#a0a0a0" stroked="f"/>
        </w:pict>
      </w:r>
    </w:p>
    <w:p w:rsidR="00A95E30" w:rsidRPr="00A95E30" w:rsidRDefault="00527238" w:rsidP="00A95E3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Уголок Молитвы</w:t>
      </w:r>
    </w:p>
    <w:p w:rsidR="00A95E30" w:rsidRPr="00A95E30" w:rsidRDefault="00527238" w:rsidP="00A95E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Новые директора Отдела Женского Служения</w:t>
      </w:r>
    </w:p>
    <w:p w:rsidR="00A95E30" w:rsidRPr="00A95E30" w:rsidRDefault="00527238" w:rsidP="00A95E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 время для женского служения</w:t>
      </w:r>
    </w:p>
    <w:p w:rsidR="00A95E30" w:rsidRPr="00A95E30" w:rsidRDefault="00527238" w:rsidP="00A95E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Покой и исцеление для женщин</w:t>
      </w:r>
    </w:p>
    <w:p w:rsidR="00A95E30" w:rsidRPr="00A95E30" w:rsidRDefault="00527238" w:rsidP="00A95E3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Календарь</w:t>
      </w:r>
    </w:p>
    <w:p w:rsidR="00A95E30" w:rsidRPr="00A95E30" w:rsidRDefault="00A95E30" w:rsidP="00A95E3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95E30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1</w:t>
      </w:r>
      <w:r w:rsidR="00527238" w:rsidRPr="0052723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r w:rsidR="005272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февраля</w:t>
      </w:r>
      <w:r w:rsidRPr="00A95E3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: </w:t>
      </w:r>
      <w:r w:rsidR="0052723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Статистические отчеты ОЖС ГК</w:t>
      </w:r>
    </w:p>
    <w:p w:rsidR="00A95E30" w:rsidRPr="00A95E30" w:rsidRDefault="00A95E30" w:rsidP="00A95E3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95E30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5</w:t>
      </w:r>
      <w:r w:rsidR="00527238" w:rsidRPr="0052723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r w:rsidR="005272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марта</w:t>
      </w:r>
      <w:r w:rsidRPr="00A95E3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: </w:t>
      </w:r>
      <w:r w:rsidR="0052723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Международный Женский День Молитвы</w:t>
      </w:r>
    </w:p>
    <w:p w:rsidR="00A95E30" w:rsidRPr="00527238" w:rsidRDefault="00A95E30" w:rsidP="00A95E3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2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  <w:r w:rsidR="00527238" w:rsidRPr="005272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марта</w:t>
      </w:r>
      <w:r w:rsidRPr="005272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52723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Международный Женский День</w:t>
      </w:r>
      <w:r w:rsidRPr="005272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95E30" w:rsidRPr="00A95E30" w:rsidRDefault="00CE56A4" w:rsidP="00A95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1" w:anchor="top" w:history="1">
        <w:proofErr w:type="spellStart"/>
        <w:r w:rsidR="00A95E30" w:rsidRPr="00A95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Back</w:t>
        </w:r>
        <w:proofErr w:type="spellEnd"/>
        <w:r w:rsidR="00A95E30" w:rsidRPr="00A95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A95E30" w:rsidRPr="00A95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to</w:t>
        </w:r>
        <w:proofErr w:type="spellEnd"/>
        <w:r w:rsidR="00A95E30" w:rsidRPr="00A95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A95E30" w:rsidRPr="00A95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the</w:t>
        </w:r>
        <w:proofErr w:type="spellEnd"/>
        <w:r w:rsidR="00A95E30" w:rsidRPr="00A95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A95E30" w:rsidRPr="00A95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top</w:t>
        </w:r>
        <w:proofErr w:type="spellEnd"/>
      </w:hyperlink>
      <w:r w:rsidR="00A95E30" w:rsidRPr="00A95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95E30" w:rsidRPr="00A95E30" w:rsidRDefault="00CE56A4" w:rsidP="00A95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6A4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0" style="width:0;height:1.5pt" o:hralign="center" o:hrstd="t" o:hr="t" fillcolor="#a0a0a0" stroked="f"/>
        </w:pict>
      </w:r>
    </w:p>
    <w:p w:rsidR="00A95E30" w:rsidRPr="00955AD0" w:rsidRDefault="00955AD0" w:rsidP="00A95E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Информационный</w:t>
      </w:r>
      <w:r w:rsidRPr="00955AD0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бюллетень</w:t>
      </w:r>
      <w:r w:rsidRPr="00955AD0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ОЖС</w:t>
      </w:r>
    </w:p>
    <w:p w:rsidR="00955AD0" w:rsidRDefault="00955AD0" w:rsidP="00C07B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</w:t>
      </w:r>
      <w:r w:rsidRPr="00955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месяц</w:t>
      </w:r>
      <w:r w:rsidRPr="00955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Генеральная</w:t>
      </w:r>
      <w:r w:rsidRPr="00955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конференция Церкви Адвентистов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едьмого Дня</w:t>
      </w:r>
      <w:r w:rsidRPr="00955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освещает</w:t>
      </w:r>
      <w:r w:rsidRPr="00955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новости</w:t>
      </w:r>
      <w:r w:rsidRPr="00955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Отдела</w:t>
      </w:r>
      <w:r w:rsidRPr="00955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женского</w:t>
      </w:r>
      <w:r w:rsidRPr="00955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Служения</w:t>
      </w:r>
      <w:r w:rsidRPr="00955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поделиться информацией о женском служении во всем мире.  </w:t>
      </w:r>
    </w:p>
    <w:p w:rsidR="00A95E30" w:rsidRPr="00955AD0" w:rsidRDefault="00955AD0" w:rsidP="00A95E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</w:t>
      </w:r>
      <w:r w:rsidR="00A95E30" w:rsidRPr="00955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Хизер</w:t>
      </w:r>
      <w:r w:rsidR="00A95E30" w:rsidRPr="00955A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Дон</w:t>
      </w:r>
      <w:proofErr w:type="spellEnd"/>
      <w:r w:rsidR="00A95E30" w:rsidRPr="00955A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Смол</w:t>
      </w:r>
    </w:p>
    <w:p w:rsidR="00A95E30" w:rsidRPr="00955AD0" w:rsidRDefault="00955AD0" w:rsidP="00A95E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Редактор</w:t>
      </w:r>
      <w:r w:rsidR="00A95E30" w:rsidRPr="00955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Ракел</w:t>
      </w:r>
      <w:proofErr w:type="spellEnd"/>
      <w:r w:rsidR="00A95E30" w:rsidRPr="00955A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Арраис</w:t>
      </w:r>
      <w:proofErr w:type="spellEnd"/>
    </w:p>
    <w:p w:rsidR="00A95E30" w:rsidRPr="00955AD0" w:rsidRDefault="00955AD0" w:rsidP="00A95E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Ассистент</w:t>
      </w:r>
      <w:r w:rsidRPr="00955A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редактора</w:t>
      </w:r>
      <w:r w:rsidR="00A95E30" w:rsidRPr="00955A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Мелани</w:t>
      </w:r>
      <w:proofErr w:type="spellEnd"/>
      <w:r w:rsidR="00A95E30" w:rsidRPr="00955AD0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Оссандон</w:t>
      </w:r>
      <w:proofErr w:type="spellEnd"/>
    </w:p>
    <w:p w:rsidR="00A95E30" w:rsidRPr="00A95E30" w:rsidRDefault="00955AD0" w:rsidP="00A95E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Pr="00955A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можете</w:t>
      </w:r>
      <w:r w:rsidRPr="00955A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связаться</w:t>
      </w:r>
      <w:r w:rsidRPr="00955A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955A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редактором</w:t>
      </w:r>
      <w:r w:rsidRPr="00955A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Мозаики</w:t>
      </w:r>
      <w:r w:rsidRPr="00955A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955AD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адресу</w:t>
      </w:r>
      <w:r w:rsidR="00A95E30" w:rsidRPr="00A95E3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  <w:r w:rsidR="00A95E30" w:rsidRPr="00A95E3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  <w:t>General Conference Department of Women's Ministries</w:t>
      </w:r>
      <w:r w:rsidR="00A95E30" w:rsidRPr="00A95E3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  <w:t>12501 Old Columbia Pike</w:t>
      </w:r>
      <w:r w:rsidR="00A95E30" w:rsidRPr="00A95E3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  <w:t>Silver Spring, MD 20904-6600</w:t>
      </w:r>
      <w:r w:rsidR="00A95E30" w:rsidRPr="00A95E3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  <w:t>United States of America</w:t>
      </w:r>
    </w:p>
    <w:p w:rsidR="00A95E30" w:rsidRPr="00955AD0" w:rsidRDefault="00955AD0" w:rsidP="00A95E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</w:t>
      </w:r>
      <w:r w:rsidR="00A95E30" w:rsidRPr="00955AD0">
        <w:rPr>
          <w:rFonts w:ascii="Times New Roman" w:eastAsia="Times New Roman" w:hAnsi="Times New Roman" w:cs="Times New Roman"/>
          <w:sz w:val="24"/>
          <w:szCs w:val="24"/>
          <w:lang w:eastAsia="ru-RU"/>
        </w:rPr>
        <w:t>: (301) 680-6608</w:t>
      </w:r>
      <w:r w:rsidR="00A95E30" w:rsidRPr="00955A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Факс</w:t>
      </w:r>
      <w:r w:rsidR="00A95E30" w:rsidRPr="00955AD0">
        <w:rPr>
          <w:rFonts w:ascii="Times New Roman" w:eastAsia="Times New Roman" w:hAnsi="Times New Roman" w:cs="Times New Roman"/>
          <w:sz w:val="24"/>
          <w:szCs w:val="24"/>
          <w:lang w:eastAsia="ru-RU"/>
        </w:rPr>
        <w:t>: (301) 680-6600</w:t>
      </w:r>
      <w:r w:rsidR="00A95E30" w:rsidRPr="00955A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95E30" w:rsidRPr="00A95E3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Email</w:t>
      </w:r>
      <w:r w:rsidR="00A95E30" w:rsidRPr="00955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22" w:history="1">
        <w:r w:rsidR="00A95E30" w:rsidRPr="00A95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womensministries</w:t>
        </w:r>
        <w:r w:rsidR="00A95E30" w:rsidRPr="00955A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@</w:t>
        </w:r>
        <w:r w:rsidR="00A95E30" w:rsidRPr="00A95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gc</w:t>
        </w:r>
        <w:r w:rsidR="00A95E30" w:rsidRPr="00955A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="00A95E30" w:rsidRPr="00A95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adventist</w:t>
        </w:r>
        <w:r w:rsidR="00A95E30" w:rsidRPr="00955A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="00A95E30" w:rsidRPr="00A95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org</w:t>
        </w:r>
      </w:hyperlink>
      <w:r w:rsidR="00A95E30" w:rsidRPr="00955A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95E30" w:rsidRPr="00A95E30" w:rsidRDefault="00A95E30" w:rsidP="00A95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67000" cy="641350"/>
            <wp:effectExtent l="19050" t="0" r="0" b="0"/>
            <wp:docPr id="21" name="Рисунок 21" descr="copyright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pyright 200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E30" w:rsidRDefault="00A95E30"/>
    <w:p w:rsidR="000D0D13" w:rsidRDefault="00FF29E2">
      <w:r w:rsidRPr="00FF29E2">
        <w:rPr>
          <w:noProof/>
          <w:lang w:eastAsia="ru-RU"/>
        </w:rPr>
        <w:drawing>
          <wp:inline distT="0" distB="0" distL="0" distR="0">
            <wp:extent cx="5940425" cy="951306"/>
            <wp:effectExtent l="19050" t="0" r="3175" b="1194"/>
            <wp:docPr id="11" name="Рисунок 8" descr="F:\1 . ОЖС\1. Организация ОЖС\ba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 . ОЖС\1. Организация ОЖС\bane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9E2" w:rsidRDefault="00FF29E2" w:rsidP="00FF29E2">
      <w:pPr>
        <w:pBdr>
          <w:bottom w:val="single" w:sz="6" w:space="1" w:color="auto"/>
        </w:pBdr>
        <w:rPr>
          <w:b/>
          <w:i/>
          <w:sz w:val="28"/>
          <w:szCs w:val="28"/>
        </w:rPr>
      </w:pPr>
      <w:r w:rsidRPr="008640FB">
        <w:rPr>
          <w:b/>
          <w:i/>
          <w:sz w:val="28"/>
          <w:szCs w:val="28"/>
        </w:rPr>
        <w:t>СЛУЖЕНИЕ ЖЕНЩИН НА ТЕРРИТОРИИ ЕВРО-АЗИАТСКОГО ДИВИЗИОНА</w:t>
      </w:r>
    </w:p>
    <w:p w:rsidR="000D0D13" w:rsidRDefault="000D0D13"/>
    <w:p w:rsidR="005727CE" w:rsidRPr="005727CE" w:rsidRDefault="005727CE">
      <w:pPr>
        <w:rPr>
          <w:b/>
          <w:i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584562" cy="2331089"/>
            <wp:effectExtent l="19050" t="0" r="0" b="0"/>
            <wp:docPr id="26" name="Рисунок 26" descr="C:\Users\raostrovskaya\AppData\Local\Microsoft\Windows\Temporary Internet Files\Content.Outlook\0FIVPS8R\car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aostrovskaya\AppData\Local\Microsoft\Windows\Temporary Internet Files\Content.Outlook\0FIVPS8R\card-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421" cy="233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692345">
        <w:rPr>
          <w:b/>
          <w:i/>
          <w:color w:val="0070C0"/>
          <w:sz w:val="32"/>
          <w:szCs w:val="32"/>
        </w:rPr>
        <w:t>Миссионерская программа - «ХЛЕБ И КРУПА»</w:t>
      </w:r>
    </w:p>
    <w:p w:rsidR="000D0D13" w:rsidRDefault="000D0D13">
      <w:pPr>
        <w:rPr>
          <w:rFonts w:eastAsia="Times New Roman"/>
        </w:rPr>
      </w:pPr>
      <w:r>
        <w:rPr>
          <w:rFonts w:eastAsia="Times New Roman"/>
        </w:rPr>
        <w:t>Программу «Хлеб и крупа» проводят уже многие общины в конференции, но наиболее яркий пример - это 7-я община города Харькова.</w:t>
      </w:r>
    </w:p>
    <w:p w:rsidR="000D0D13" w:rsidRPr="00AF3326" w:rsidRDefault="000D0D13" w:rsidP="000D0D13">
      <w:pPr>
        <w:ind w:left="708"/>
        <w:rPr>
          <w:rFonts w:ascii="Times New Roman" w:hAnsi="Times New Roman"/>
        </w:rPr>
      </w:pPr>
      <w:r w:rsidRPr="00AF3326">
        <w:rPr>
          <w:rFonts w:ascii="Times New Roman" w:hAnsi="Times New Roman"/>
        </w:rPr>
        <w:t xml:space="preserve">Пастор Александр </w:t>
      </w:r>
      <w:proofErr w:type="spellStart"/>
      <w:r w:rsidRPr="00AF3326">
        <w:rPr>
          <w:rFonts w:ascii="Times New Roman" w:hAnsi="Times New Roman"/>
        </w:rPr>
        <w:t>Розумный</w:t>
      </w:r>
      <w:proofErr w:type="spellEnd"/>
      <w:r w:rsidRPr="00AF3326">
        <w:rPr>
          <w:rFonts w:ascii="Times New Roman" w:hAnsi="Times New Roman"/>
        </w:rPr>
        <w:t xml:space="preserve"> рассказывает о социальной программе, более полугода проходящей в молитвенном доме общины Харьков-7. </w:t>
      </w:r>
    </w:p>
    <w:p w:rsidR="000D0D13" w:rsidRPr="00AF3326" w:rsidRDefault="000D0D13" w:rsidP="000D0D13">
      <w:pPr>
        <w:ind w:left="70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«Мы ее начали в феврале. </w:t>
      </w:r>
      <w:r w:rsidRPr="00AF3326">
        <w:rPr>
          <w:rFonts w:ascii="Times New Roman" w:hAnsi="Times New Roman"/>
        </w:rPr>
        <w:t xml:space="preserve">Я распечатал объявления на бумаге А-4 формата. Там было написано: «Социальная помощь — хлеб, крупа — каждый четверг с 16.00 до 18.00. Ул. Мира 3, Духовный центр». Члены церкви развесили, </w:t>
      </w:r>
      <w:proofErr w:type="gramStart"/>
      <w:r w:rsidRPr="00AF3326">
        <w:rPr>
          <w:rFonts w:ascii="Times New Roman" w:hAnsi="Times New Roman"/>
        </w:rPr>
        <w:t>кто</w:t>
      </w:r>
      <w:proofErr w:type="gramEnd"/>
      <w:r w:rsidRPr="00AF3326">
        <w:rPr>
          <w:rFonts w:ascii="Times New Roman" w:hAnsi="Times New Roman"/>
        </w:rPr>
        <w:t xml:space="preserve"> где мог: на базаре, в метро, возле домов. В первый день пришло шесть человек, обслуживающего персонала  было раза в два больше, сестры напекли пироги. </w:t>
      </w:r>
    </w:p>
    <w:p w:rsidR="00534ADD" w:rsidRDefault="000D0D13" w:rsidP="000D0D13">
      <w:pPr>
        <w:ind w:left="708"/>
        <w:rPr>
          <w:rFonts w:ascii="Times New Roman" w:hAnsi="Times New Roman"/>
        </w:rPr>
      </w:pPr>
      <w:r w:rsidRPr="00AF3326">
        <w:rPr>
          <w:rFonts w:ascii="Times New Roman" w:hAnsi="Times New Roman"/>
        </w:rPr>
        <w:t xml:space="preserve">Те люди, которые пришли, были просто ошарашены нашим уважительным отношением. Мы с ними знакомились, спрашивали, откуда они узнали об этой программе, приглашали приходить еще. Давали пачку крупы, буханку хлеба, пирожок, чай. </w:t>
      </w:r>
      <w:r w:rsidR="00534ADD">
        <w:rPr>
          <w:noProof/>
          <w:lang w:eastAsia="ru-RU"/>
        </w:rPr>
        <w:drawing>
          <wp:inline distT="0" distB="0" distL="0" distR="0">
            <wp:extent cx="1865334" cy="1187356"/>
            <wp:effectExtent l="19050" t="0" r="1566" b="0"/>
            <wp:docPr id="2" name="Рисунок 7" descr="C:\Users\raostrovskaya\AppData\Local\Microsoft\Windows\Temporary Internet Files\Content.Word\25.10.10_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ostrovskaya\AppData\Local\Microsoft\Windows\Temporary Internet Files\Content.Word\25.10.10_0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182" cy="118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4ADD">
        <w:rPr>
          <w:noProof/>
          <w:lang w:eastAsia="ru-RU"/>
        </w:rPr>
        <w:drawing>
          <wp:inline distT="0" distB="0" distL="0" distR="0">
            <wp:extent cx="1524464" cy="1201003"/>
            <wp:effectExtent l="19050" t="0" r="0" b="0"/>
            <wp:docPr id="4" name="Рисунок 10" descr="C:\Users\raostrovskaya\AppData\Local\Microsoft\Windows\Temporary Internet Files\Content.Word\25.10.10_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ostrovskaya\AppData\Local\Microsoft\Windows\Temporary Internet Files\Content.Word\25.10.10_09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575" cy="120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4ADD">
        <w:rPr>
          <w:noProof/>
          <w:lang w:eastAsia="ru-RU"/>
        </w:rPr>
        <w:drawing>
          <wp:inline distT="0" distB="0" distL="0" distR="0">
            <wp:extent cx="1889317" cy="1187355"/>
            <wp:effectExtent l="19050" t="0" r="0" b="0"/>
            <wp:docPr id="13" name="Рисунок 13" descr="C:\Users\raostrovskaya\AppData\Local\Microsoft\Windows\Temporary Internet Files\Content.Word\25.10.10_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ostrovskaya\AppData\Local\Microsoft\Windows\Temporary Internet Files\Content.Word\25.10.10_08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643" cy="118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D13" w:rsidRDefault="000D0D13" w:rsidP="000D0D13">
      <w:pPr>
        <w:ind w:left="708"/>
        <w:rPr>
          <w:rFonts w:ascii="Times New Roman" w:hAnsi="Times New Roman"/>
        </w:rPr>
      </w:pPr>
      <w:r w:rsidRPr="00AF3326">
        <w:rPr>
          <w:rFonts w:ascii="Times New Roman" w:hAnsi="Times New Roman"/>
        </w:rPr>
        <w:lastRenderedPageBreak/>
        <w:t xml:space="preserve">Половина приходящих были люди неблагополучные, с алкогольной зависимостью, бомжи, вторая половина — бабушки, которые решили посмотреть, правду ли написали. </w:t>
      </w:r>
    </w:p>
    <w:p w:rsidR="000E19AE" w:rsidRPr="00AF3326" w:rsidRDefault="000E19AE" w:rsidP="000E19AE">
      <w:pPr>
        <w:ind w:left="708"/>
        <w:rPr>
          <w:rFonts w:ascii="Times New Roman" w:hAnsi="Times New Roman"/>
        </w:rPr>
      </w:pPr>
      <w:r w:rsidRPr="00AF3326">
        <w:rPr>
          <w:rFonts w:ascii="Times New Roman" w:hAnsi="Times New Roman"/>
        </w:rPr>
        <w:t>После было решено, чтобы это была социально-духовная помощь. И уже со следующего раза пригласили, сказав, что будет</w:t>
      </w:r>
      <w:r w:rsidR="00EE575A">
        <w:rPr>
          <w:rFonts w:ascii="Times New Roman" w:hAnsi="Times New Roman"/>
        </w:rPr>
        <w:t xml:space="preserve"> показан</w:t>
      </w:r>
      <w:r w:rsidRPr="00AF3326">
        <w:rPr>
          <w:rFonts w:ascii="Times New Roman" w:hAnsi="Times New Roman"/>
        </w:rPr>
        <w:t xml:space="preserve"> фильм. Показали первую запись Даниила </w:t>
      </w:r>
      <w:proofErr w:type="spellStart"/>
      <w:r w:rsidRPr="00AF3326">
        <w:rPr>
          <w:rFonts w:ascii="Times New Roman" w:hAnsi="Times New Roman"/>
        </w:rPr>
        <w:t>Ребанда</w:t>
      </w:r>
      <w:proofErr w:type="spellEnd"/>
      <w:r w:rsidRPr="00AF3326">
        <w:rPr>
          <w:rFonts w:ascii="Times New Roman" w:hAnsi="Times New Roman"/>
        </w:rPr>
        <w:t xml:space="preserve"> из цикла «Так говорит Библия». Люди после фильма задавали вопросы по услышанной теме, и это уже были не просто «разговоры обо всём». Каждый раз прибавлялось два-четыре человека. Объявления были развешены только раз, дальше работала «цепочка доброты». </w:t>
      </w:r>
    </w:p>
    <w:p w:rsidR="00EE575A" w:rsidRDefault="000E19AE" w:rsidP="000E19AE">
      <w:pPr>
        <w:ind w:left="708"/>
        <w:rPr>
          <w:rFonts w:ascii="Times New Roman" w:hAnsi="Times New Roman"/>
        </w:rPr>
      </w:pPr>
      <w:r w:rsidRPr="00AF3326">
        <w:rPr>
          <w:rFonts w:ascii="Times New Roman" w:hAnsi="Times New Roman"/>
        </w:rPr>
        <w:t xml:space="preserve">В течение двух месяцев </w:t>
      </w:r>
      <w:r w:rsidR="00EE575A">
        <w:rPr>
          <w:rFonts w:ascii="Times New Roman" w:hAnsi="Times New Roman"/>
        </w:rPr>
        <w:t>при</w:t>
      </w:r>
      <w:r w:rsidRPr="00AF3326">
        <w:rPr>
          <w:rFonts w:ascii="Times New Roman" w:hAnsi="Times New Roman"/>
        </w:rPr>
        <w:t>ходило 25-30 человек</w:t>
      </w:r>
      <w:r>
        <w:rPr>
          <w:rFonts w:ascii="Times New Roman" w:hAnsi="Times New Roman"/>
        </w:rPr>
        <w:t>.</w:t>
      </w:r>
      <w:r w:rsidRPr="000E19AE">
        <w:rPr>
          <w:rFonts w:ascii="Times New Roman" w:hAnsi="Times New Roman"/>
        </w:rPr>
        <w:t xml:space="preserve"> </w:t>
      </w:r>
    </w:p>
    <w:p w:rsidR="00534ADD" w:rsidRPr="00AF3326" w:rsidRDefault="00534ADD" w:rsidP="000E19AE">
      <w:pPr>
        <w:ind w:left="708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1901923" cy="1266733"/>
            <wp:effectExtent l="19050" t="0" r="3077" b="0"/>
            <wp:docPr id="16" name="Рисунок 16" descr="C:\Users\raostrovskaya\AppData\Local\Microsoft\Windows\Temporary Internet Files\Content.Word\25.10.10_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aostrovskaya\AppData\Local\Microsoft\Windows\Temporary Internet Files\Content.Word\25.10.10_1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781" cy="126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74878" cy="1259387"/>
            <wp:effectExtent l="19050" t="0" r="1422" b="0"/>
            <wp:docPr id="19" name="Рисунок 19" descr="C:\Users\raostrovskaya\AppData\Local\Microsoft\Windows\Temporary Internet Files\Content.Word\25.10.10_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aostrovskaya\AppData\Local\Microsoft\Windows\Temporary Internet Files\Content.Word\25.10.10_1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082" cy="126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7F12">
        <w:rPr>
          <w:noProof/>
          <w:lang w:eastAsia="ru-RU"/>
        </w:rPr>
        <w:drawing>
          <wp:inline distT="0" distB="0" distL="0" distR="0">
            <wp:extent cx="1912108" cy="1273517"/>
            <wp:effectExtent l="19050" t="0" r="0" b="0"/>
            <wp:docPr id="22" name="Рисунок 22" descr="C:\Users\raostrovskaya\AppData\Local\Microsoft\Windows\Temporary Internet Files\Content.Word\25.10.10_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aostrovskaya\AppData\Local\Microsoft\Windows\Temporary Internet Files\Content.Word\25.10.10_1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811" cy="127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9AE" w:rsidRDefault="000E19AE" w:rsidP="000E19AE">
      <w:pPr>
        <w:ind w:left="708"/>
        <w:rPr>
          <w:rFonts w:ascii="Times New Roman" w:hAnsi="Times New Roman"/>
        </w:rPr>
      </w:pPr>
      <w:r w:rsidRPr="00AF3326">
        <w:rPr>
          <w:rFonts w:ascii="Times New Roman" w:hAnsi="Times New Roman"/>
        </w:rPr>
        <w:t xml:space="preserve"> Очень благодарен поддержке церкви: много сестер задействовано в этой программе — готовят чай, покупают печенье, режут хлеб, </w:t>
      </w:r>
      <w:r w:rsidR="00EE575A">
        <w:rPr>
          <w:rFonts w:ascii="Times New Roman" w:hAnsi="Times New Roman"/>
        </w:rPr>
        <w:t>развешивают крупу, общаются.</w:t>
      </w:r>
      <w:r w:rsidRPr="00AF3326">
        <w:rPr>
          <w:rFonts w:ascii="Times New Roman" w:hAnsi="Times New Roman"/>
        </w:rPr>
        <w:t xml:space="preserve"> По субботам в миссионерских вестях мы периодически рассказываем</w:t>
      </w:r>
      <w:r w:rsidR="00EE575A">
        <w:rPr>
          <w:rFonts w:ascii="Times New Roman" w:hAnsi="Times New Roman"/>
        </w:rPr>
        <w:t xml:space="preserve"> о том</w:t>
      </w:r>
      <w:r w:rsidRPr="00AF3326">
        <w:rPr>
          <w:rFonts w:ascii="Times New Roman" w:hAnsi="Times New Roman"/>
        </w:rPr>
        <w:t>, что происходит  на программе, и пожертвования общины говорят сами за себя. Вообще мы эту программу начали с пожертвований «</w:t>
      </w:r>
      <w:proofErr w:type="spellStart"/>
      <w:r w:rsidRPr="00AF3326">
        <w:rPr>
          <w:rFonts w:ascii="Times New Roman" w:hAnsi="Times New Roman"/>
        </w:rPr>
        <w:t>Містечко</w:t>
      </w:r>
      <w:proofErr w:type="spellEnd"/>
      <w:r w:rsidRPr="00AF3326">
        <w:rPr>
          <w:rFonts w:ascii="Times New Roman" w:hAnsi="Times New Roman"/>
        </w:rPr>
        <w:t xml:space="preserve"> </w:t>
      </w:r>
      <w:proofErr w:type="spellStart"/>
      <w:proofErr w:type="gramStart"/>
      <w:r w:rsidRPr="00AF3326">
        <w:rPr>
          <w:rFonts w:ascii="Times New Roman" w:hAnsi="Times New Roman"/>
        </w:rPr>
        <w:t>над</w:t>
      </w:r>
      <w:proofErr w:type="gramEnd"/>
      <w:r w:rsidRPr="00AF3326">
        <w:rPr>
          <w:rFonts w:ascii="Times New Roman" w:hAnsi="Times New Roman"/>
        </w:rPr>
        <w:t>ії</w:t>
      </w:r>
      <w:proofErr w:type="spellEnd"/>
      <w:r w:rsidRPr="00AF3326">
        <w:rPr>
          <w:rFonts w:ascii="Times New Roman" w:hAnsi="Times New Roman"/>
        </w:rPr>
        <w:t xml:space="preserve">». Сказали, что можем совершать социальную программу, </w:t>
      </w:r>
      <w:proofErr w:type="gramStart"/>
      <w:r w:rsidRPr="00AF3326">
        <w:rPr>
          <w:rFonts w:ascii="Times New Roman" w:hAnsi="Times New Roman"/>
        </w:rPr>
        <w:t>собрали 190 гривен и купили</w:t>
      </w:r>
      <w:proofErr w:type="gramEnd"/>
      <w:r w:rsidRPr="00AF3326">
        <w:rPr>
          <w:rFonts w:ascii="Times New Roman" w:hAnsi="Times New Roman"/>
        </w:rPr>
        <w:t xml:space="preserve"> на них крупу и продукты и провели первую встречу. Когда увидели, что люди прихо</w:t>
      </w:r>
      <w:r w:rsidR="00777F12">
        <w:rPr>
          <w:rFonts w:ascii="Times New Roman" w:hAnsi="Times New Roman"/>
        </w:rPr>
        <w:t>дят, собратья начали жертвовать.</w:t>
      </w:r>
    </w:p>
    <w:p w:rsidR="000E19AE" w:rsidRDefault="000E19AE" w:rsidP="000E19AE">
      <w:pPr>
        <w:ind w:left="708"/>
        <w:rPr>
          <w:rFonts w:ascii="Times New Roman" w:hAnsi="Times New Roman"/>
        </w:rPr>
      </w:pPr>
      <w:r w:rsidRPr="00AF3326">
        <w:rPr>
          <w:rFonts w:ascii="Times New Roman" w:hAnsi="Times New Roman"/>
        </w:rPr>
        <w:t>На</w:t>
      </w:r>
      <w:r w:rsidR="00EE575A">
        <w:rPr>
          <w:rFonts w:ascii="Times New Roman" w:hAnsi="Times New Roman"/>
        </w:rPr>
        <w:t xml:space="preserve"> сегодняшний день</w:t>
      </w:r>
      <w:r w:rsidRPr="00AF3326">
        <w:rPr>
          <w:rFonts w:ascii="Times New Roman" w:hAnsi="Times New Roman"/>
        </w:rPr>
        <w:t xml:space="preserve"> эту про</w:t>
      </w:r>
      <w:r w:rsidR="00EE575A">
        <w:rPr>
          <w:rFonts w:ascii="Times New Roman" w:hAnsi="Times New Roman"/>
        </w:rPr>
        <w:t>грамму посещает</w:t>
      </w:r>
      <w:r>
        <w:rPr>
          <w:rFonts w:ascii="Times New Roman" w:hAnsi="Times New Roman"/>
        </w:rPr>
        <w:t xml:space="preserve"> около 60 человек. </w:t>
      </w:r>
      <w:r w:rsidRPr="00AF3326">
        <w:rPr>
          <w:rFonts w:ascii="Times New Roman" w:hAnsi="Times New Roman"/>
        </w:rPr>
        <w:t>Я верю, что</w:t>
      </w:r>
      <w:r w:rsidR="00EE575A">
        <w:rPr>
          <w:rFonts w:ascii="Times New Roman" w:hAnsi="Times New Roman"/>
        </w:rPr>
        <w:t xml:space="preserve"> даже если бы мы </w:t>
      </w:r>
      <w:r w:rsidRPr="00AF3326">
        <w:rPr>
          <w:rFonts w:ascii="Times New Roman" w:hAnsi="Times New Roman"/>
        </w:rPr>
        <w:t xml:space="preserve"> прекрати</w:t>
      </w:r>
      <w:r w:rsidR="00EE575A">
        <w:rPr>
          <w:rFonts w:ascii="Times New Roman" w:hAnsi="Times New Roman"/>
        </w:rPr>
        <w:t xml:space="preserve">ли </w:t>
      </w:r>
      <w:r w:rsidRPr="00AF3326">
        <w:rPr>
          <w:rFonts w:ascii="Times New Roman" w:hAnsi="Times New Roman"/>
        </w:rPr>
        <w:t xml:space="preserve"> дав</w:t>
      </w:r>
      <w:r>
        <w:rPr>
          <w:rFonts w:ascii="Times New Roman" w:hAnsi="Times New Roman"/>
        </w:rPr>
        <w:t xml:space="preserve">ать социальную помощь, люди всё </w:t>
      </w:r>
      <w:r w:rsidRPr="00AF3326">
        <w:rPr>
          <w:rFonts w:ascii="Times New Roman" w:hAnsi="Times New Roman"/>
        </w:rPr>
        <w:t xml:space="preserve">равно будут приходить, потому, что им уже </w:t>
      </w:r>
      <w:r>
        <w:rPr>
          <w:rFonts w:ascii="Times New Roman" w:hAnsi="Times New Roman"/>
        </w:rPr>
        <w:t xml:space="preserve">интересны </w:t>
      </w:r>
      <w:r w:rsidRPr="00AF3326">
        <w:rPr>
          <w:rFonts w:ascii="Times New Roman" w:hAnsi="Times New Roman"/>
        </w:rPr>
        <w:t>духовны</w:t>
      </w:r>
      <w:r>
        <w:rPr>
          <w:rFonts w:ascii="Times New Roman" w:hAnsi="Times New Roman"/>
        </w:rPr>
        <w:t xml:space="preserve">е </w:t>
      </w:r>
      <w:r w:rsidRPr="00AF3326">
        <w:rPr>
          <w:rFonts w:ascii="Times New Roman" w:hAnsi="Times New Roman"/>
        </w:rPr>
        <w:t>вопрос</w:t>
      </w:r>
      <w:r>
        <w:rPr>
          <w:rFonts w:ascii="Times New Roman" w:hAnsi="Times New Roman"/>
        </w:rPr>
        <w:t xml:space="preserve">ы. От программы к программе всё больше людей просит помолиться, раскрывает свою нужду, задает вопросы. </w:t>
      </w:r>
      <w:r w:rsidRPr="00AF3326">
        <w:rPr>
          <w:rFonts w:ascii="Times New Roman" w:hAnsi="Times New Roman"/>
        </w:rPr>
        <w:t>Это наши потенциальные братья и сестры.</w:t>
      </w:r>
    </w:p>
    <w:p w:rsidR="000E19AE" w:rsidRDefault="00777F12" w:rsidP="000E19AE">
      <w:pPr>
        <w:ind w:left="708"/>
        <w:rPr>
          <w:rFonts w:ascii="Times New Roman" w:hAnsi="Times New Roman"/>
        </w:rPr>
      </w:pPr>
      <w:r>
        <w:rPr>
          <w:rFonts w:ascii="Times New Roman" w:hAnsi="Times New Roman"/>
        </w:rPr>
        <w:t>Д</w:t>
      </w:r>
      <w:r w:rsidR="000E19AE" w:rsidRPr="00AF3326">
        <w:rPr>
          <w:rFonts w:ascii="Times New Roman" w:hAnsi="Times New Roman"/>
        </w:rPr>
        <w:t xml:space="preserve">ля людей, которые хотят изучать Библию, мы планируем открыть библейский класс и далее </w:t>
      </w:r>
      <w:r w:rsidR="00EE575A">
        <w:rPr>
          <w:rFonts w:ascii="Times New Roman" w:hAnsi="Times New Roman"/>
        </w:rPr>
        <w:t>приглашать в пасторский класс. В</w:t>
      </w:r>
      <w:r w:rsidR="000E19AE" w:rsidRPr="00AF3326">
        <w:rPr>
          <w:rFonts w:ascii="Times New Roman" w:hAnsi="Times New Roman"/>
        </w:rPr>
        <w:t>ерю,</w:t>
      </w:r>
      <w:r w:rsidR="00EE575A">
        <w:rPr>
          <w:rFonts w:ascii="Times New Roman" w:hAnsi="Times New Roman"/>
        </w:rPr>
        <w:t xml:space="preserve"> что</w:t>
      </w:r>
      <w:r w:rsidR="000E19AE" w:rsidRPr="00AF3326">
        <w:rPr>
          <w:rFonts w:ascii="Times New Roman" w:hAnsi="Times New Roman"/>
        </w:rPr>
        <w:t xml:space="preserve"> это тот путь, по которому человек может прийти в церковь. В пасторском классе мы занимаемся по урокам «Новая жизнь».</w:t>
      </w:r>
    </w:p>
    <w:p w:rsidR="000E19AE" w:rsidRDefault="000E19AE" w:rsidP="000E19AE">
      <w:pPr>
        <w:ind w:left="708"/>
        <w:rPr>
          <w:rFonts w:eastAsia="Times New Roman"/>
        </w:rPr>
      </w:pPr>
      <w:r w:rsidRPr="00AF3326">
        <w:rPr>
          <w:rFonts w:ascii="Times New Roman" w:hAnsi="Times New Roman"/>
        </w:rPr>
        <w:t>Сейчас людям нужно давать то, в чем они испытывают нужду. Возможно, эта программа действует не так быстро, зато деньги тратятся не на рекламу, а целевым образом идут на людей</w:t>
      </w:r>
      <w:r>
        <w:rPr>
          <w:rFonts w:ascii="Times New Roman" w:hAnsi="Times New Roman"/>
        </w:rPr>
        <w:t>»</w:t>
      </w:r>
      <w:r w:rsidRPr="00AF3326">
        <w:rPr>
          <w:rFonts w:ascii="Times New Roman" w:hAnsi="Times New Roman"/>
        </w:rPr>
        <w:t xml:space="preserve">. </w:t>
      </w:r>
      <w:r w:rsidR="00EE575A">
        <w:rPr>
          <w:rFonts w:eastAsia="Times New Roman"/>
        </w:rPr>
        <w:t xml:space="preserve"> Уже есть желающие креститься.</w:t>
      </w:r>
    </w:p>
    <w:p w:rsidR="00EE575A" w:rsidRDefault="00EE575A" w:rsidP="000E19AE">
      <w:pPr>
        <w:ind w:left="708"/>
        <w:rPr>
          <w:rFonts w:ascii="Times New Roman" w:hAnsi="Times New Roman"/>
        </w:rPr>
      </w:pPr>
      <w:r>
        <w:rPr>
          <w:rFonts w:eastAsia="Times New Roman"/>
        </w:rPr>
        <w:t xml:space="preserve">(Информацию предоставила руководитель ОЖС Восточной конференции УУК </w:t>
      </w:r>
      <w:proofErr w:type="spellStart"/>
      <w:r>
        <w:rPr>
          <w:rFonts w:eastAsia="Times New Roman"/>
        </w:rPr>
        <w:t>Л.П.Микитюк</w:t>
      </w:r>
      <w:proofErr w:type="spellEnd"/>
      <w:r>
        <w:rPr>
          <w:rFonts w:eastAsia="Times New Roman"/>
        </w:rPr>
        <w:t>)</w:t>
      </w:r>
    </w:p>
    <w:p w:rsidR="000D0D13" w:rsidRDefault="000D0D13" w:rsidP="000E19AE">
      <w:pPr>
        <w:ind w:left="708"/>
        <w:rPr>
          <w:rFonts w:eastAsia="Times New Roman"/>
        </w:rPr>
      </w:pPr>
    </w:p>
    <w:p w:rsidR="000D0D13" w:rsidRDefault="000D0D13">
      <w:r>
        <w:rPr>
          <w:rFonts w:eastAsia="Times New Roman"/>
        </w:rPr>
        <w:br/>
      </w:r>
    </w:p>
    <w:sectPr w:rsidR="000D0D13" w:rsidSect="00AD60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larendon Condense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4B6AF6"/>
    <w:multiLevelType w:val="multilevel"/>
    <w:tmpl w:val="6090F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C8418EF"/>
    <w:multiLevelType w:val="multilevel"/>
    <w:tmpl w:val="2F820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A95E30"/>
    <w:rsid w:val="00051995"/>
    <w:rsid w:val="000B4030"/>
    <w:rsid w:val="000D0D13"/>
    <w:rsid w:val="000E19AE"/>
    <w:rsid w:val="000E446D"/>
    <w:rsid w:val="00124196"/>
    <w:rsid w:val="001B5E17"/>
    <w:rsid w:val="001C25F6"/>
    <w:rsid w:val="001F203C"/>
    <w:rsid w:val="0021136B"/>
    <w:rsid w:val="00222F58"/>
    <w:rsid w:val="002653D0"/>
    <w:rsid w:val="00270A05"/>
    <w:rsid w:val="00284F3F"/>
    <w:rsid w:val="0029375E"/>
    <w:rsid w:val="002F3661"/>
    <w:rsid w:val="002F697E"/>
    <w:rsid w:val="00313A88"/>
    <w:rsid w:val="0032724A"/>
    <w:rsid w:val="00332C6A"/>
    <w:rsid w:val="00362735"/>
    <w:rsid w:val="0037026F"/>
    <w:rsid w:val="00390AD4"/>
    <w:rsid w:val="003929F4"/>
    <w:rsid w:val="003C3EA5"/>
    <w:rsid w:val="003D26F6"/>
    <w:rsid w:val="003F3639"/>
    <w:rsid w:val="003F6B6D"/>
    <w:rsid w:val="004029B9"/>
    <w:rsid w:val="00427493"/>
    <w:rsid w:val="0052713C"/>
    <w:rsid w:val="00527238"/>
    <w:rsid w:val="00534ADD"/>
    <w:rsid w:val="005660F1"/>
    <w:rsid w:val="005711F8"/>
    <w:rsid w:val="005727CE"/>
    <w:rsid w:val="005A1467"/>
    <w:rsid w:val="005B1D75"/>
    <w:rsid w:val="00616E9C"/>
    <w:rsid w:val="00692345"/>
    <w:rsid w:val="0069259D"/>
    <w:rsid w:val="006B1454"/>
    <w:rsid w:val="006D5206"/>
    <w:rsid w:val="006E1FCB"/>
    <w:rsid w:val="00723915"/>
    <w:rsid w:val="00745D3E"/>
    <w:rsid w:val="00777F12"/>
    <w:rsid w:val="00780DE4"/>
    <w:rsid w:val="00820F50"/>
    <w:rsid w:val="00890023"/>
    <w:rsid w:val="008B29B9"/>
    <w:rsid w:val="008E582E"/>
    <w:rsid w:val="00920BD4"/>
    <w:rsid w:val="00955AD0"/>
    <w:rsid w:val="009E1D04"/>
    <w:rsid w:val="009F2DDB"/>
    <w:rsid w:val="00A314F3"/>
    <w:rsid w:val="00A94594"/>
    <w:rsid w:val="00A95E30"/>
    <w:rsid w:val="00AC6290"/>
    <w:rsid w:val="00AD6070"/>
    <w:rsid w:val="00B364C8"/>
    <w:rsid w:val="00B5100B"/>
    <w:rsid w:val="00B946B0"/>
    <w:rsid w:val="00BE2325"/>
    <w:rsid w:val="00C04626"/>
    <w:rsid w:val="00C07BA3"/>
    <w:rsid w:val="00CE56A4"/>
    <w:rsid w:val="00D14F09"/>
    <w:rsid w:val="00D4049C"/>
    <w:rsid w:val="00D50719"/>
    <w:rsid w:val="00D814AB"/>
    <w:rsid w:val="00DB5594"/>
    <w:rsid w:val="00E9374D"/>
    <w:rsid w:val="00EE575A"/>
    <w:rsid w:val="00F1694A"/>
    <w:rsid w:val="00F86111"/>
    <w:rsid w:val="00FF14CC"/>
    <w:rsid w:val="00FF2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070"/>
  </w:style>
  <w:style w:type="paragraph" w:styleId="1">
    <w:name w:val="heading 1"/>
    <w:basedOn w:val="a"/>
    <w:link w:val="10"/>
    <w:uiPriority w:val="9"/>
    <w:qFormat/>
    <w:rsid w:val="00A95E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95E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95E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5E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95E3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95E3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A95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ytype">
    <w:name w:val="graytype"/>
    <w:basedOn w:val="a0"/>
    <w:rsid w:val="00A95E30"/>
  </w:style>
  <w:style w:type="character" w:customStyle="1" w:styleId="bluetype">
    <w:name w:val="bluetype"/>
    <w:basedOn w:val="a0"/>
    <w:rsid w:val="00A95E30"/>
  </w:style>
  <w:style w:type="character" w:styleId="a4">
    <w:name w:val="Emphasis"/>
    <w:basedOn w:val="a0"/>
    <w:uiPriority w:val="20"/>
    <w:qFormat/>
    <w:rsid w:val="00A95E30"/>
    <w:rPr>
      <w:i/>
      <w:iCs/>
    </w:rPr>
  </w:style>
  <w:style w:type="character" w:styleId="a5">
    <w:name w:val="Hyperlink"/>
    <w:basedOn w:val="a0"/>
    <w:uiPriority w:val="99"/>
    <w:semiHidden/>
    <w:unhideWhenUsed/>
    <w:rsid w:val="00A95E30"/>
    <w:rPr>
      <w:color w:val="0000FF"/>
      <w:u w:val="single"/>
    </w:rPr>
  </w:style>
  <w:style w:type="character" w:styleId="a6">
    <w:name w:val="Strong"/>
    <w:basedOn w:val="a0"/>
    <w:uiPriority w:val="22"/>
    <w:qFormat/>
    <w:rsid w:val="00A95E30"/>
    <w:rPr>
      <w:b/>
      <w:bCs/>
    </w:rPr>
  </w:style>
  <w:style w:type="character" w:customStyle="1" w:styleId="greentype">
    <w:name w:val="greentype"/>
    <w:basedOn w:val="a0"/>
    <w:rsid w:val="00A95E30"/>
  </w:style>
  <w:style w:type="paragraph" w:styleId="a7">
    <w:name w:val="Balloon Text"/>
    <w:basedOn w:val="a"/>
    <w:link w:val="a8"/>
    <w:uiPriority w:val="99"/>
    <w:semiHidden/>
    <w:unhideWhenUsed/>
    <w:rsid w:val="00A95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5E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85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36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14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72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649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60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904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74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721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864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138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45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748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35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61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ventistwomensministries.org/index.php?id=306" TargetMode="External"/><Relationship Id="rId13" Type="http://schemas.openxmlformats.org/officeDocument/2006/relationships/image" Target="media/image8.gif"/><Relationship Id="rId18" Type="http://schemas.openxmlformats.org/officeDocument/2006/relationships/hyperlink" Target="http://www.revivalandreformation.org" TargetMode="External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hyperlink" Target="http://adventistwomensministries.org/index.php?id=306" TargetMode="External"/><Relationship Id="rId7" Type="http://schemas.openxmlformats.org/officeDocument/2006/relationships/image" Target="media/image3.gif"/><Relationship Id="rId12" Type="http://schemas.openxmlformats.org/officeDocument/2006/relationships/image" Target="media/image7.gif"/><Relationship Id="rId17" Type="http://schemas.openxmlformats.org/officeDocument/2006/relationships/image" Target="media/image11.gif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2.gif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6.gif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hyperlink" Target="http://adventistwomensministries.org/index.php?id=306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5.gif"/><Relationship Id="rId19" Type="http://schemas.openxmlformats.org/officeDocument/2006/relationships/hyperlink" Target="http://adventistwomensministries.org/index.php?id=306" TargetMode="External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hyperlink" Target="mailto:womensministries@gc.adventist.org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10</Pages>
  <Words>2438</Words>
  <Characters>13903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 Matevosova</dc:creator>
  <cp:lastModifiedBy>raostrovskaya</cp:lastModifiedBy>
  <cp:revision>6</cp:revision>
  <dcterms:created xsi:type="dcterms:W3CDTF">2011-02-24T08:55:00Z</dcterms:created>
  <dcterms:modified xsi:type="dcterms:W3CDTF">2011-02-24T13:58:00Z</dcterms:modified>
</cp:coreProperties>
</file>